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36" w:rsidRPr="002F7D36" w:rsidRDefault="002F7D36" w:rsidP="002F7D3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Cornwall Learning Destinations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</w:tblGrid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St Austell Tennis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(Plymouth&amp; Cornwall) Wing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(Plymouth&amp; Cornwall) Wing Air Training Corps</w:t>
            </w:r>
            <w:bookmarkStart w:id="0" w:name="_GoBack"/>
            <w:bookmarkEnd w:id="0"/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1157 (Falmouth)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1225 (St Austell)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1387 (Liskeard)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147 (Camborne)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169 (St </w:t>
            </w:r>
            <w:proofErr w:type="spellStart"/>
            <w:r w:rsidRPr="002F7D36">
              <w:rPr>
                <w:rFonts w:cstheme="minorHAnsi"/>
                <w:sz w:val="24"/>
              </w:rPr>
              <w:t>Blazey</w:t>
            </w:r>
            <w:proofErr w:type="spellEnd"/>
            <w:r w:rsidRPr="002F7D36">
              <w:rPr>
                <w:rFonts w:cstheme="minorHAnsi"/>
                <w:sz w:val="24"/>
              </w:rPr>
              <w:t>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1900 (</w:t>
            </w:r>
            <w:proofErr w:type="spellStart"/>
            <w:r w:rsidRPr="002F7D36">
              <w:rPr>
                <w:rFonts w:cstheme="minorHAnsi"/>
                <w:sz w:val="24"/>
              </w:rPr>
              <w:t>Hayle</w:t>
            </w:r>
            <w:proofErr w:type="spellEnd"/>
            <w:r w:rsidRPr="002F7D36">
              <w:rPr>
                <w:rFonts w:cstheme="minorHAnsi"/>
                <w:sz w:val="24"/>
              </w:rPr>
              <w:t>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1942 (Wadebridge)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1st Newquay beavers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2533 (</w:t>
            </w:r>
            <w:proofErr w:type="spellStart"/>
            <w:r w:rsidRPr="002F7D36">
              <w:rPr>
                <w:rFonts w:cstheme="minorHAnsi"/>
                <w:sz w:val="24"/>
              </w:rPr>
              <w:t>Bodmin</w:t>
            </w:r>
            <w:proofErr w:type="spellEnd"/>
            <w:r w:rsidRPr="002F7D36">
              <w:rPr>
                <w:rFonts w:cstheme="minorHAnsi"/>
                <w:sz w:val="24"/>
              </w:rPr>
              <w:t>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3 (Helston)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335 (</w:t>
            </w:r>
            <w:proofErr w:type="spellStart"/>
            <w:r w:rsidRPr="002F7D36">
              <w:rPr>
                <w:rFonts w:cstheme="minorHAnsi"/>
                <w:sz w:val="24"/>
              </w:rPr>
              <w:t>Saltash</w:t>
            </w:r>
            <w:proofErr w:type="spellEnd"/>
            <w:r w:rsidRPr="002F7D36">
              <w:rPr>
                <w:rFonts w:cstheme="minorHAnsi"/>
                <w:sz w:val="24"/>
              </w:rPr>
              <w:t>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730 (Truro)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77 (Redruth)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781 (Newquay) Squadron, Air Training Corps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Access to Nature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Acorn Young People’s Theatre, Penzance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Adventure Bay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Amie Heard School of Dance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Angling-School CIC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Aspire Gymnastics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Atlantic Karate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lastRenderedPageBreak/>
              <w:t xml:space="preserve">Baba </w:t>
            </w:r>
            <w:proofErr w:type="spellStart"/>
            <w:r w:rsidRPr="002F7D36">
              <w:rPr>
                <w:rFonts w:cstheme="minorHAnsi"/>
                <w:sz w:val="24"/>
              </w:rPr>
              <w:t>Yaga’s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Circus for all C.I.C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Badger Forest School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Barguse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Riding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Bev-Lyn School of Dance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BF Adventure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Boys Brigade and Girls Association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Brannel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Trampoline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Broomhill Manor Riding Stables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Bude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Rugby Club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Byrne Black Belt Karate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Camel Creek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Caradon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Hockey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Cardinham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Forest (Forestry Commission)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Carn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Brea Judo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Carn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Brea Swim School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Circus and Rainbows with Cirque du </w:t>
            </w:r>
            <w:proofErr w:type="spellStart"/>
            <w:r w:rsidRPr="002F7D36">
              <w:rPr>
                <w:rFonts w:cstheme="minorHAnsi"/>
                <w:sz w:val="24"/>
              </w:rPr>
              <w:t>Ciel</w:t>
            </w:r>
            <w:proofErr w:type="spellEnd"/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Coppola School of Performing Arts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Cornish Wild Food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Cornwall College </w:t>
            </w:r>
            <w:proofErr w:type="spellStart"/>
            <w:r w:rsidRPr="002F7D36">
              <w:rPr>
                <w:rFonts w:cstheme="minorHAnsi"/>
                <w:sz w:val="24"/>
              </w:rPr>
              <w:t>Saltash</w:t>
            </w:r>
            <w:proofErr w:type="spellEnd"/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Cornwall Dance School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Cornwall Energy Recovery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Cornwall Girl Guiding – </w:t>
            </w:r>
            <w:proofErr w:type="spellStart"/>
            <w:r w:rsidRPr="002F7D36">
              <w:rPr>
                <w:rFonts w:cstheme="minorHAnsi"/>
                <w:sz w:val="24"/>
              </w:rPr>
              <w:t>inc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Brownies and Rainbows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Cornwall Library Service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Cornwall Music Education Hub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Cornwall Sports Partnership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lastRenderedPageBreak/>
              <w:t>Cornwall Wildlife Trust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Cornwall Youth Brass Band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Cousin Jacks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Croffsit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Kids at </w:t>
            </w:r>
            <w:proofErr w:type="spellStart"/>
            <w:r w:rsidRPr="002F7D36">
              <w:rPr>
                <w:rFonts w:cstheme="minorHAnsi"/>
                <w:sz w:val="24"/>
              </w:rPr>
              <w:t>Crossfit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</w:t>
            </w:r>
            <w:proofErr w:type="spellStart"/>
            <w:r w:rsidRPr="002F7D36">
              <w:rPr>
                <w:rFonts w:cstheme="minorHAnsi"/>
                <w:sz w:val="24"/>
              </w:rPr>
              <w:t>Kernow</w:t>
            </w:r>
            <w:proofErr w:type="spellEnd"/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DRUMSKOOL 4 KIDZ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Eden Project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EdVenture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(Penryn College Holiday Activities)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Encore The Show Business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Endelienta</w:t>
            </w:r>
            <w:proofErr w:type="spellEnd"/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Era Adventures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ESSA School of Drama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Falmouth Art Gallery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Falmouth Art Gallery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Falmouth Judo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Falmouth Library- Falmouth Cultural Services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Falmouth Youth Project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Family Learning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Feadon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Farm Wildlife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Fourways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Youth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Geevor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Tin Mine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GLL Greenwich Leisure  </w:t>
            </w:r>
            <w:proofErr w:type="spellStart"/>
            <w:r w:rsidRPr="002F7D36">
              <w:rPr>
                <w:rFonts w:cstheme="minorHAnsi"/>
                <w:sz w:val="24"/>
              </w:rPr>
              <w:t>Bodmin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Leisure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GLL Greenwich Leisure  Falmouth Leisure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GLL Greenwich Leisure  St Austell Leisure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GLL Greenwich Leisure  St Ives Leisure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GLL Greenwich Leisure Launceston Leisure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lastRenderedPageBreak/>
              <w:t>GLL Greenwich Leisure Liskeard Leisure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GLL Greenwich Leisure Newquay Sports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GLL Greenwich Leisure </w:t>
            </w:r>
            <w:proofErr w:type="spellStart"/>
            <w:r w:rsidRPr="002F7D36">
              <w:rPr>
                <w:rFonts w:cstheme="minorHAnsi"/>
                <w:sz w:val="24"/>
              </w:rPr>
              <w:t>Saltash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Leisure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GLL Greenwich Leisure Splash Leisure Centre Helston Sports </w:t>
            </w:r>
            <w:proofErr w:type="spellStart"/>
            <w:r w:rsidRPr="002F7D36">
              <w:rPr>
                <w:rFonts w:cstheme="minorHAnsi"/>
                <w:sz w:val="24"/>
              </w:rPr>
              <w:t>cetnre</w:t>
            </w:r>
            <w:proofErr w:type="spellEnd"/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GLL Greenwich Leisure Truro Leisure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GLL Greenwich Leisure Wadebridge Leisure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GLL Greenwich Leisure </w:t>
            </w:r>
            <w:proofErr w:type="spellStart"/>
            <w:r w:rsidRPr="002F7D36">
              <w:rPr>
                <w:rFonts w:cstheme="minorHAnsi"/>
                <w:sz w:val="24"/>
              </w:rPr>
              <w:t>Waterworld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Newquay Leisure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GLL Greenwich Princess Pavilion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GMAC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Goddard Life Fitness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Granite Planet Climbing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Great </w:t>
            </w:r>
            <w:proofErr w:type="spellStart"/>
            <w:r w:rsidRPr="002F7D36">
              <w:rPr>
                <w:rFonts w:cstheme="minorHAnsi"/>
                <w:sz w:val="24"/>
              </w:rPr>
              <w:t>Trethew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Trekking Riding School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Hall for Cornwall HFC Youth Theatre and Youth Dance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Hayle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Judo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Hedge Cubs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Hidden Valley 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Huntfun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Treasure </w:t>
            </w:r>
            <w:proofErr w:type="spellStart"/>
            <w:r w:rsidRPr="002F7D36">
              <w:rPr>
                <w:rFonts w:cstheme="minorHAnsi"/>
                <w:sz w:val="24"/>
              </w:rPr>
              <w:t>Hunes</w:t>
            </w:r>
            <w:proofErr w:type="spellEnd"/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Jinga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Communities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Jump with Jo’s Fun Fitness Clubs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Kazoku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Judo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KBSK Performing Arts CIC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Kernow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Hydro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Kernow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Karate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Kernow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</w:t>
            </w:r>
            <w:proofErr w:type="spellStart"/>
            <w:r w:rsidRPr="002F7D36">
              <w:rPr>
                <w:rFonts w:cstheme="minorHAnsi"/>
                <w:sz w:val="24"/>
              </w:rPr>
              <w:t>Splashers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Swim School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Kids Yoga Cornwall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lastRenderedPageBreak/>
              <w:t>Launceston Castle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Let’s Do Languages ‘La Jolie Ronde’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Lil Dragons First Defence Black Belt Schools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Little Explorers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Little Kitchen Magicians@ Eden Café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Little Kitchen </w:t>
            </w:r>
            <w:proofErr w:type="spellStart"/>
            <w:r w:rsidRPr="002F7D36">
              <w:rPr>
                <w:rFonts w:cstheme="minorHAnsi"/>
                <w:sz w:val="24"/>
              </w:rPr>
              <w:t>Magicians@Heartlands</w:t>
            </w:r>
            <w:proofErr w:type="spellEnd"/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Little Tinkers Childcare &amp; Education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Livewire Youth Music Project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Looe Marine Conservation Group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Lost Garden of </w:t>
            </w:r>
            <w:proofErr w:type="spellStart"/>
            <w:r w:rsidRPr="002F7D36">
              <w:rPr>
                <w:rFonts w:cstheme="minorHAnsi"/>
                <w:sz w:val="24"/>
              </w:rPr>
              <w:t>Heligan</w:t>
            </w:r>
            <w:proofErr w:type="spellEnd"/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Louise School of Dance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Made Arts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Mel Farley Music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Mini &amp; Junior Chef Club - Cornwall College </w:t>
            </w:r>
            <w:proofErr w:type="spellStart"/>
            <w:r w:rsidRPr="002F7D36">
              <w:rPr>
                <w:rFonts w:cstheme="minorHAnsi"/>
                <w:sz w:val="24"/>
              </w:rPr>
              <w:t>Saltash</w:t>
            </w:r>
            <w:proofErr w:type="spellEnd"/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Mini &amp; Junior Chef Club - Cornwall College St Austell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Miss </w:t>
            </w:r>
            <w:proofErr w:type="spellStart"/>
            <w:r w:rsidRPr="002F7D36">
              <w:rPr>
                <w:rFonts w:cstheme="minorHAnsi"/>
                <w:sz w:val="24"/>
              </w:rPr>
              <w:t>Elvy’s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Curious School of the Wild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National Maritime Museum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Nature Workshops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Newquay Zoo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North Cornwall Dragons Swimming Club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North Devon Display Gymnastics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Nurture in Nature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Ocean Academy of Dance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Old Mill Stables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One and All Judo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lastRenderedPageBreak/>
              <w:t>Penlee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House and Gallery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Penryn Gymnastics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Penzance Gymnastics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Penzance Leisure Centre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Perennial Harvest and Perennial Harvest Gardening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Phoenix Gymnastics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Phoenix Leisure Centre (Better)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Polmartin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Riding Ltd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Polzeath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Marine Conservation Group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Porthpean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Outdoor Education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Portreath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Surf Lifesaving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Primary Music &amp; Education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Primary Sports &amp; Education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Princess Pavilion and </w:t>
            </w:r>
            <w:proofErr w:type="spellStart"/>
            <w:r w:rsidRPr="002F7D36">
              <w:rPr>
                <w:rFonts w:cstheme="minorHAnsi"/>
                <w:sz w:val="24"/>
              </w:rPr>
              <w:t>Gyllyngdune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Gardens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Royal Cornwall Museum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Ruth Ballantyne - Flute Teacher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Saltash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District Girl Guides (GG) – </w:t>
            </w:r>
            <w:proofErr w:type="spellStart"/>
            <w:r w:rsidRPr="002F7D36">
              <w:rPr>
                <w:rFonts w:cstheme="minorHAnsi"/>
                <w:sz w:val="24"/>
              </w:rPr>
              <w:t>Saltash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District GG Head quarters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Saltash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United Juniors football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Science Group with Dr Richard Morris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Screech Owl sanctuary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Shark Swim School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ShelterBox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Visitor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Sparkellez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Dance School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St Germans Youth Project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St John’s Cadet's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lastRenderedPageBreak/>
              <w:t xml:space="preserve">St </w:t>
            </w:r>
            <w:proofErr w:type="spellStart"/>
            <w:r w:rsidRPr="002F7D36">
              <w:rPr>
                <w:rFonts w:cstheme="minorHAnsi"/>
                <w:sz w:val="24"/>
              </w:rPr>
              <w:t>Mellion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International Resort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St. Day AFC Minis and Juniors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Stagecoach Theatre Arts Truro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Super Spanish (La Jolie Ronde)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Surf Action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Swallows of Helston Gymnastics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Swamp Circus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Swim 4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Sym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Swim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Tamar River Sailing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Tamar Saracens Youth Rugby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The Core Youth Project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The Family Foraging Kitchen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The Shipwreck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The Tamar Trotters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Treasure Trails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Trebah Gardens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Trinity Players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Trio Studio@ 3Dance Company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Truro Lawn Tennis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VOX Dance Studios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West Coast Cheerleading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Wheal Martyn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Why Don’t You Club CNFC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Wild Futures Monkey Sanctuary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lastRenderedPageBreak/>
              <w:t>Youngstagers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&amp; </w:t>
            </w:r>
            <w:proofErr w:type="spellStart"/>
            <w:r w:rsidRPr="002F7D36">
              <w:rPr>
                <w:rFonts w:cstheme="minorHAnsi"/>
                <w:sz w:val="24"/>
              </w:rPr>
              <w:t>Stagerite</w:t>
            </w:r>
            <w:proofErr w:type="spellEnd"/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Your High Life Ltd – Wilderness Warriors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Brownies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Simply Science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Saltash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St John Ambulance Badgers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Why Don't You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Rockpool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Ramble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Children's Trails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1st Launceston Scout Group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Family Museum Trail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Cornwall County Choirs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Helston Community Martial Art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Community Pantomime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Lanhydrock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Cricket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Royal Cornwall Museum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ShelterBox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Visitor Centre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>Future Youth Dance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Swimming - Swim Academy for Babies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Bodmin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Football Club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Cornish Sea School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First Aid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proofErr w:type="spellStart"/>
            <w:r w:rsidRPr="002F7D36">
              <w:rPr>
                <w:rFonts w:cstheme="minorHAnsi"/>
                <w:sz w:val="24"/>
              </w:rPr>
              <w:t>Bodmin</w:t>
            </w:r>
            <w:proofErr w:type="spellEnd"/>
            <w:r w:rsidRPr="002F7D36">
              <w:rPr>
                <w:rFonts w:cstheme="minorHAnsi"/>
                <w:sz w:val="24"/>
              </w:rPr>
              <w:t xml:space="preserve"> Youth and Training Band </w:t>
            </w:r>
          </w:p>
        </w:tc>
      </w:tr>
      <w:tr w:rsidR="002F7D36" w:rsidRPr="002F7D36" w:rsidTr="002F7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D36" w:rsidRPr="002F7D36" w:rsidRDefault="002F7D36" w:rsidP="002F7D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2F7D36">
              <w:rPr>
                <w:rFonts w:cstheme="minorHAnsi"/>
                <w:sz w:val="24"/>
              </w:rPr>
              <w:t xml:space="preserve">4x4 </w:t>
            </w:r>
            <w:proofErr w:type="spellStart"/>
            <w:r w:rsidRPr="002F7D36">
              <w:rPr>
                <w:rFonts w:cstheme="minorHAnsi"/>
                <w:sz w:val="24"/>
              </w:rPr>
              <w:t>Flyball</w:t>
            </w:r>
            <w:proofErr w:type="spellEnd"/>
          </w:p>
        </w:tc>
      </w:tr>
    </w:tbl>
    <w:p w:rsidR="00F75388" w:rsidRDefault="00F75388"/>
    <w:sectPr w:rsidR="00F75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C3C"/>
    <w:multiLevelType w:val="hybridMultilevel"/>
    <w:tmpl w:val="F522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75F8"/>
    <w:multiLevelType w:val="hybridMultilevel"/>
    <w:tmpl w:val="F99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36"/>
    <w:rsid w:val="002F7D36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FBE4"/>
  <w15:chartTrackingRefBased/>
  <w15:docId w15:val="{5216DC52-5581-464D-916D-51691C78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Reddington</dc:creator>
  <cp:keywords/>
  <dc:description/>
  <cp:lastModifiedBy>Katie Reddington</cp:lastModifiedBy>
  <cp:revision>1</cp:revision>
  <dcterms:created xsi:type="dcterms:W3CDTF">2019-05-24T14:33:00Z</dcterms:created>
  <dcterms:modified xsi:type="dcterms:W3CDTF">2019-05-24T14:38:00Z</dcterms:modified>
</cp:coreProperties>
</file>