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A7" w:rsidRPr="00A12E33" w:rsidRDefault="00D41D9D">
      <w:pPr>
        <w:rPr>
          <w:sz w:val="20"/>
          <w:szCs w:val="20"/>
          <w:lang w:val="en-US"/>
        </w:rPr>
      </w:pPr>
      <w:r w:rsidRPr="00A12E33">
        <w:rPr>
          <w:sz w:val="20"/>
          <w:szCs w:val="20"/>
          <w:lang w:val="en-US"/>
        </w:rPr>
        <w:t>Mary Deans Primary School</w:t>
      </w:r>
    </w:p>
    <w:p w:rsidR="00D41D9D" w:rsidRPr="00A12E33" w:rsidRDefault="00D41D9D">
      <w:pPr>
        <w:rPr>
          <w:sz w:val="20"/>
          <w:szCs w:val="20"/>
          <w:lang w:val="en-US"/>
        </w:rPr>
      </w:pPr>
      <w:r w:rsidRPr="00A12E33">
        <w:rPr>
          <w:sz w:val="20"/>
          <w:szCs w:val="20"/>
          <w:lang w:val="en-US"/>
        </w:rPr>
        <w:t>Knowledge</w:t>
      </w:r>
      <w:r w:rsidR="00A12E33">
        <w:rPr>
          <w:sz w:val="20"/>
          <w:szCs w:val="20"/>
          <w:lang w:val="en-US"/>
        </w:rPr>
        <w:t xml:space="preserve"> and Skills</w:t>
      </w:r>
      <w:r w:rsidRPr="00A12E33">
        <w:rPr>
          <w:sz w:val="20"/>
          <w:szCs w:val="20"/>
          <w:lang w:val="en-US"/>
        </w:rPr>
        <w:t xml:space="preserve"> Progression in Music</w:t>
      </w:r>
      <w:bookmarkStart w:id="0" w:name="_GoBack"/>
      <w:bookmarkEnd w:id="0"/>
    </w:p>
    <w:p w:rsidR="00D41D9D" w:rsidRPr="00A12E33" w:rsidRDefault="00D41D9D">
      <w:pPr>
        <w:rPr>
          <w:sz w:val="20"/>
          <w:szCs w:val="20"/>
          <w:lang w:val="en-US"/>
        </w:rPr>
      </w:pPr>
      <w:r w:rsidRPr="00A12E33">
        <w:rPr>
          <w:sz w:val="20"/>
          <w:szCs w:val="20"/>
          <w:lang w:val="en-US"/>
        </w:rPr>
        <w:t>September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1856"/>
        <w:gridCol w:w="1856"/>
        <w:gridCol w:w="1857"/>
        <w:gridCol w:w="1857"/>
        <w:gridCol w:w="2363"/>
        <w:gridCol w:w="2363"/>
      </w:tblGrid>
      <w:tr w:rsidR="00D41D9D" w:rsidRPr="00A12E33" w:rsidTr="005A4BDB">
        <w:tc>
          <w:tcPr>
            <w:tcW w:w="13948" w:type="dxa"/>
            <w:gridSpan w:val="7"/>
          </w:tcPr>
          <w:p w:rsidR="00D41D9D" w:rsidRPr="00A12E33" w:rsidRDefault="00D41D9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Singing and Performing –</w:t>
            </w:r>
            <w:r w:rsidR="00D55331" w:rsidRPr="00A12E3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A12E33">
              <w:rPr>
                <w:rFonts w:cstheme="minorHAnsi"/>
                <w:sz w:val="20"/>
                <w:szCs w:val="20"/>
                <w:lang w:val="en-US"/>
              </w:rPr>
              <w:t xml:space="preserve"> NB mixed classes. Differentiated activities Y2 building on Y1 </w:t>
            </w:r>
            <w:proofErr w:type="spellStart"/>
            <w:r w:rsidRPr="00A12E33">
              <w:rPr>
                <w:rFonts w:cstheme="minorHAnsi"/>
                <w:sz w:val="20"/>
                <w:szCs w:val="20"/>
                <w:lang w:val="en-US"/>
              </w:rPr>
              <w:t>etc</w:t>
            </w:r>
            <w:proofErr w:type="spellEnd"/>
          </w:p>
        </w:tc>
      </w:tr>
      <w:tr w:rsidR="00D9357B" w:rsidRPr="00A12E33" w:rsidTr="00D41D9D">
        <w:tc>
          <w:tcPr>
            <w:tcW w:w="1992" w:type="dxa"/>
          </w:tcPr>
          <w:p w:rsidR="00D41D9D" w:rsidRPr="00A12E33" w:rsidRDefault="00D41D9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Foundation</w:t>
            </w:r>
          </w:p>
        </w:tc>
        <w:tc>
          <w:tcPr>
            <w:tcW w:w="1992" w:type="dxa"/>
          </w:tcPr>
          <w:p w:rsidR="00D41D9D" w:rsidRPr="00A12E33" w:rsidRDefault="00D41D9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Year 1</w:t>
            </w:r>
          </w:p>
        </w:tc>
        <w:tc>
          <w:tcPr>
            <w:tcW w:w="1992" w:type="dxa"/>
          </w:tcPr>
          <w:p w:rsidR="00D41D9D" w:rsidRPr="00A12E33" w:rsidRDefault="00D41D9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Year 2</w:t>
            </w:r>
          </w:p>
        </w:tc>
        <w:tc>
          <w:tcPr>
            <w:tcW w:w="1993" w:type="dxa"/>
          </w:tcPr>
          <w:p w:rsidR="00D41D9D" w:rsidRPr="00A12E33" w:rsidRDefault="00D41D9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Year 3</w:t>
            </w:r>
          </w:p>
        </w:tc>
        <w:tc>
          <w:tcPr>
            <w:tcW w:w="1993" w:type="dxa"/>
          </w:tcPr>
          <w:p w:rsidR="00D41D9D" w:rsidRPr="00A12E33" w:rsidRDefault="00D41D9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Tear 4</w:t>
            </w:r>
          </w:p>
        </w:tc>
        <w:tc>
          <w:tcPr>
            <w:tcW w:w="1993" w:type="dxa"/>
          </w:tcPr>
          <w:p w:rsidR="00D41D9D" w:rsidRPr="00A12E33" w:rsidRDefault="00D41D9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Year 5</w:t>
            </w:r>
          </w:p>
        </w:tc>
        <w:tc>
          <w:tcPr>
            <w:tcW w:w="1993" w:type="dxa"/>
          </w:tcPr>
          <w:p w:rsidR="00D41D9D" w:rsidRPr="00A12E33" w:rsidRDefault="00D41D9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Year 6</w:t>
            </w:r>
          </w:p>
        </w:tc>
      </w:tr>
      <w:tr w:rsidR="00D9357B" w:rsidRPr="00A12E33" w:rsidTr="00D41D9D">
        <w:tc>
          <w:tcPr>
            <w:tcW w:w="1992" w:type="dxa"/>
          </w:tcPr>
          <w:p w:rsidR="00D41D9D" w:rsidRPr="00A12E33" w:rsidRDefault="00D41D9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</w:tcPr>
          <w:p w:rsidR="00E534BF" w:rsidRPr="00A12E33" w:rsidRDefault="00E534BF" w:rsidP="00D41D9D">
            <w:pPr>
              <w:autoSpaceDE w:val="0"/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Use voices expressively when singing and chanting.</w:t>
            </w:r>
          </w:p>
          <w:p w:rsidR="00E534BF" w:rsidRPr="00A12E33" w:rsidRDefault="00E534BF" w:rsidP="00D41D9D">
            <w:pPr>
              <w:autoSpaceDE w:val="0"/>
              <w:rPr>
                <w:rFonts w:cstheme="minorHAnsi"/>
                <w:sz w:val="20"/>
                <w:szCs w:val="20"/>
                <w:lang w:val="en-US"/>
              </w:rPr>
            </w:pPr>
          </w:p>
          <w:p w:rsidR="00E534BF" w:rsidRPr="00A12E33" w:rsidRDefault="00E534BF" w:rsidP="00D41D9D">
            <w:pPr>
              <w:autoSpaceDE w:val="0"/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Singing songs from memory understanding how pitch is in steps and leaps.</w:t>
            </w:r>
          </w:p>
          <w:p w:rsidR="00E534BF" w:rsidRPr="00A12E33" w:rsidRDefault="00E534BF" w:rsidP="00D41D9D">
            <w:pPr>
              <w:autoSpaceDE w:val="0"/>
              <w:rPr>
                <w:rFonts w:cstheme="minorHAnsi"/>
                <w:sz w:val="20"/>
                <w:szCs w:val="20"/>
                <w:lang w:val="en-US"/>
              </w:rPr>
            </w:pPr>
          </w:p>
          <w:p w:rsidR="00E534BF" w:rsidRPr="00A12E33" w:rsidRDefault="00E534BF" w:rsidP="00D41D9D">
            <w:pPr>
              <w:autoSpaceDE w:val="0"/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 xml:space="preserve">Maintain a steady beat on tuned and </w:t>
            </w:r>
            <w:proofErr w:type="spellStart"/>
            <w:r w:rsidRPr="00A12E33">
              <w:rPr>
                <w:rFonts w:cstheme="minorHAnsi"/>
                <w:sz w:val="20"/>
                <w:szCs w:val="20"/>
                <w:lang w:val="en-US"/>
              </w:rPr>
              <w:t>untuned</w:t>
            </w:r>
            <w:proofErr w:type="spellEnd"/>
            <w:r w:rsidRPr="00A12E33">
              <w:rPr>
                <w:rFonts w:cstheme="minorHAnsi"/>
                <w:sz w:val="20"/>
                <w:szCs w:val="20"/>
                <w:lang w:val="en-US"/>
              </w:rPr>
              <w:t xml:space="preserve"> instruments</w:t>
            </w:r>
          </w:p>
          <w:p w:rsidR="00E534BF" w:rsidRPr="00A12E33" w:rsidRDefault="00E534BF" w:rsidP="00D41D9D">
            <w:pPr>
              <w:autoSpaceDE w:val="0"/>
              <w:rPr>
                <w:rFonts w:cstheme="minorHAnsi"/>
                <w:sz w:val="20"/>
                <w:szCs w:val="20"/>
                <w:lang w:val="en-US"/>
              </w:rPr>
            </w:pPr>
          </w:p>
          <w:p w:rsidR="00E534BF" w:rsidRPr="00A12E33" w:rsidRDefault="00E534BF" w:rsidP="00D41D9D">
            <w:pPr>
              <w:autoSpaceDE w:val="0"/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Copy back short rhythmic and melodic phrases.</w:t>
            </w:r>
          </w:p>
          <w:p w:rsidR="00E534BF" w:rsidRPr="00A12E33" w:rsidRDefault="00E534BF" w:rsidP="00D41D9D">
            <w:pPr>
              <w:autoSpaceDE w:val="0"/>
              <w:rPr>
                <w:rFonts w:cstheme="minorHAnsi"/>
                <w:sz w:val="20"/>
                <w:szCs w:val="20"/>
                <w:lang w:val="en-US"/>
              </w:rPr>
            </w:pPr>
          </w:p>
          <w:p w:rsidR="00E534BF" w:rsidRPr="00A12E33" w:rsidRDefault="00E534BF" w:rsidP="00D41D9D">
            <w:pPr>
              <w:autoSpaceDE w:val="0"/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Respond to simple musical direction </w:t>
            </w:r>
            <w:proofErr w:type="spellStart"/>
            <w:r w:rsidRPr="00A12E33">
              <w:rPr>
                <w:rFonts w:cstheme="minorHAnsi"/>
                <w:sz w:val="20"/>
                <w:szCs w:val="20"/>
                <w:lang w:val="en-US"/>
              </w:rPr>
              <w:t>eg</w:t>
            </w:r>
            <w:proofErr w:type="spellEnd"/>
            <w:r w:rsidRPr="00A12E33">
              <w:rPr>
                <w:rFonts w:cstheme="minorHAnsi"/>
                <w:sz w:val="20"/>
                <w:szCs w:val="20"/>
                <w:lang w:val="en-US"/>
              </w:rPr>
              <w:t xml:space="preserve"> tempo and dynamic changes.</w:t>
            </w:r>
          </w:p>
          <w:p w:rsidR="00E534BF" w:rsidRPr="00A12E33" w:rsidRDefault="00E534BF" w:rsidP="00D41D9D">
            <w:pPr>
              <w:autoSpaceDE w:val="0"/>
              <w:rPr>
                <w:rFonts w:cstheme="minorHAnsi"/>
                <w:sz w:val="20"/>
                <w:szCs w:val="20"/>
                <w:lang w:val="en-US"/>
              </w:rPr>
            </w:pPr>
          </w:p>
          <w:p w:rsidR="00E534BF" w:rsidRPr="00A12E33" w:rsidRDefault="00E534BF" w:rsidP="00D41D9D">
            <w:pPr>
              <w:autoSpaceDE w:val="0"/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Perform from graphic notation and begin to recognize some standard rhythmic symbols.</w:t>
            </w:r>
          </w:p>
          <w:p w:rsidR="00E534BF" w:rsidRPr="00A12E33" w:rsidRDefault="00E534BF" w:rsidP="00D41D9D">
            <w:pPr>
              <w:autoSpaceDE w:val="0"/>
              <w:rPr>
                <w:rFonts w:cstheme="minorHAnsi"/>
                <w:sz w:val="20"/>
                <w:szCs w:val="20"/>
                <w:lang w:val="en-US"/>
              </w:rPr>
            </w:pPr>
          </w:p>
          <w:p w:rsidR="00E534BF" w:rsidRPr="00A12E33" w:rsidRDefault="00E534BF" w:rsidP="00D41D9D">
            <w:pPr>
              <w:autoSpaceDE w:val="0"/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Perform w</w:t>
            </w:r>
            <w:r w:rsidR="00623512" w:rsidRPr="00A12E33">
              <w:rPr>
                <w:rFonts w:cstheme="minorHAnsi"/>
                <w:sz w:val="20"/>
                <w:szCs w:val="20"/>
                <w:lang w:val="en-US"/>
              </w:rPr>
              <w:t>ith an awareness of an audience, including recordings.</w:t>
            </w:r>
          </w:p>
          <w:p w:rsidR="00D41D9D" w:rsidRPr="00A12E33" w:rsidRDefault="00D41D9D" w:rsidP="00D41D9D">
            <w:pPr>
              <w:pStyle w:val="BodyText2"/>
              <w:jc w:val="left"/>
              <w:rPr>
                <w:rFonts w:asciiTheme="minorHAnsi" w:hAnsiTheme="minorHAnsi" w:cstheme="minorHAnsi"/>
                <w:color w:val="FF0000"/>
                <w:szCs w:val="20"/>
                <w:lang w:val="en-US"/>
              </w:rPr>
            </w:pPr>
          </w:p>
        </w:tc>
        <w:tc>
          <w:tcPr>
            <w:tcW w:w="1992" w:type="dxa"/>
          </w:tcPr>
          <w:p w:rsidR="00D41D9D" w:rsidRPr="00A12E33" w:rsidRDefault="00E534BF">
            <w:pPr>
              <w:rPr>
                <w:rFonts w:cstheme="minorHAnsi"/>
                <w:sz w:val="20"/>
                <w:szCs w:val="20"/>
              </w:rPr>
            </w:pPr>
            <w:r w:rsidRPr="00A12E33">
              <w:rPr>
                <w:rFonts w:cstheme="minorHAnsi"/>
                <w:sz w:val="20"/>
                <w:szCs w:val="20"/>
              </w:rPr>
              <w:lastRenderedPageBreak/>
              <w:t>Using the voice expressively and responding to direction including tempo and dynamics.</w:t>
            </w:r>
          </w:p>
          <w:p w:rsidR="00E534BF" w:rsidRPr="00A12E33" w:rsidRDefault="00E534BF">
            <w:pPr>
              <w:rPr>
                <w:rFonts w:cstheme="minorHAnsi"/>
                <w:sz w:val="20"/>
                <w:szCs w:val="20"/>
              </w:rPr>
            </w:pPr>
          </w:p>
          <w:p w:rsidR="00623512" w:rsidRPr="00A12E33" w:rsidRDefault="00E534BF">
            <w:pPr>
              <w:rPr>
                <w:rFonts w:cstheme="minorHAnsi"/>
                <w:sz w:val="20"/>
                <w:szCs w:val="20"/>
              </w:rPr>
            </w:pPr>
            <w:r w:rsidRPr="00A12E33">
              <w:rPr>
                <w:rFonts w:cstheme="minorHAnsi"/>
                <w:sz w:val="20"/>
                <w:szCs w:val="20"/>
              </w:rPr>
              <w:t xml:space="preserve">Singing songs from memory using dynamics. </w:t>
            </w:r>
          </w:p>
          <w:p w:rsidR="00623512" w:rsidRPr="00A12E33" w:rsidRDefault="00623512">
            <w:pPr>
              <w:rPr>
                <w:rFonts w:cstheme="minorHAnsi"/>
                <w:sz w:val="20"/>
                <w:szCs w:val="20"/>
              </w:rPr>
            </w:pPr>
          </w:p>
          <w:p w:rsidR="00E534BF" w:rsidRPr="00A12E33" w:rsidRDefault="00E534BF">
            <w:pPr>
              <w:rPr>
                <w:rFonts w:cstheme="minorHAnsi"/>
                <w:sz w:val="20"/>
                <w:szCs w:val="20"/>
              </w:rPr>
            </w:pPr>
            <w:r w:rsidRPr="00A12E33">
              <w:rPr>
                <w:rFonts w:cstheme="minorHAnsi"/>
                <w:sz w:val="20"/>
                <w:szCs w:val="20"/>
              </w:rPr>
              <w:t>Maintain a part as part of a group when singing or playing.</w:t>
            </w:r>
          </w:p>
          <w:p w:rsidR="00E534BF" w:rsidRPr="00A12E33" w:rsidRDefault="00E534BF">
            <w:pPr>
              <w:rPr>
                <w:rFonts w:cstheme="minorHAnsi"/>
                <w:sz w:val="20"/>
                <w:szCs w:val="20"/>
              </w:rPr>
            </w:pPr>
          </w:p>
          <w:p w:rsidR="00E534BF" w:rsidRPr="00A12E33" w:rsidRDefault="00E534BF">
            <w:pPr>
              <w:rPr>
                <w:rFonts w:cstheme="minorHAnsi"/>
                <w:sz w:val="20"/>
                <w:szCs w:val="20"/>
              </w:rPr>
            </w:pPr>
            <w:r w:rsidRPr="00A12E33">
              <w:rPr>
                <w:rFonts w:cstheme="minorHAnsi"/>
                <w:sz w:val="20"/>
                <w:szCs w:val="20"/>
              </w:rPr>
              <w:t xml:space="preserve">Recognise and play some simple written </w:t>
            </w:r>
            <w:r w:rsidRPr="00A12E33">
              <w:rPr>
                <w:rFonts w:cstheme="minorHAnsi"/>
                <w:sz w:val="20"/>
                <w:szCs w:val="20"/>
              </w:rPr>
              <w:lastRenderedPageBreak/>
              <w:t xml:space="preserve">rhythmic patterns. </w:t>
            </w:r>
          </w:p>
          <w:p w:rsidR="00623512" w:rsidRPr="00A12E33" w:rsidRDefault="00623512">
            <w:pPr>
              <w:rPr>
                <w:rFonts w:cstheme="minorHAnsi"/>
                <w:sz w:val="20"/>
                <w:szCs w:val="20"/>
              </w:rPr>
            </w:pPr>
          </w:p>
          <w:p w:rsidR="00623512" w:rsidRPr="00A12E33" w:rsidRDefault="00623512">
            <w:pPr>
              <w:rPr>
                <w:rFonts w:cstheme="minorHAnsi"/>
                <w:sz w:val="20"/>
                <w:szCs w:val="20"/>
              </w:rPr>
            </w:pPr>
            <w:r w:rsidRPr="00A12E33">
              <w:rPr>
                <w:rFonts w:cstheme="minorHAnsi"/>
                <w:sz w:val="20"/>
                <w:szCs w:val="20"/>
              </w:rPr>
              <w:t xml:space="preserve">Play tuned and </w:t>
            </w:r>
            <w:proofErr w:type="spellStart"/>
            <w:r w:rsidRPr="00A12E33">
              <w:rPr>
                <w:rFonts w:cstheme="minorHAnsi"/>
                <w:sz w:val="20"/>
                <w:szCs w:val="20"/>
              </w:rPr>
              <w:t>untuned</w:t>
            </w:r>
            <w:proofErr w:type="spellEnd"/>
            <w:r w:rsidRPr="00A12E33">
              <w:rPr>
                <w:rFonts w:cstheme="minorHAnsi"/>
                <w:sz w:val="20"/>
                <w:szCs w:val="20"/>
              </w:rPr>
              <w:t xml:space="preserve"> instruments showing an understanding of pulse.</w:t>
            </w:r>
          </w:p>
          <w:p w:rsidR="00623512" w:rsidRPr="00A12E33" w:rsidRDefault="00623512">
            <w:pPr>
              <w:rPr>
                <w:rFonts w:cstheme="minorHAnsi"/>
                <w:sz w:val="20"/>
                <w:szCs w:val="20"/>
              </w:rPr>
            </w:pPr>
          </w:p>
          <w:p w:rsidR="00623512" w:rsidRPr="00A12E33" w:rsidRDefault="00623512">
            <w:pPr>
              <w:rPr>
                <w:rFonts w:cstheme="minorHAnsi"/>
                <w:sz w:val="20"/>
                <w:szCs w:val="20"/>
              </w:rPr>
            </w:pPr>
            <w:r w:rsidRPr="00A12E33">
              <w:rPr>
                <w:rFonts w:cstheme="minorHAnsi"/>
                <w:sz w:val="20"/>
                <w:szCs w:val="20"/>
              </w:rPr>
              <w:t>Follow musical direction responding to changes in tempo and dynamics.</w:t>
            </w:r>
          </w:p>
          <w:p w:rsidR="00623512" w:rsidRPr="00A12E33" w:rsidRDefault="00623512">
            <w:pPr>
              <w:rPr>
                <w:rFonts w:cstheme="minorHAnsi"/>
                <w:sz w:val="20"/>
                <w:szCs w:val="20"/>
              </w:rPr>
            </w:pPr>
          </w:p>
          <w:p w:rsidR="00623512" w:rsidRPr="00A12E33" w:rsidRDefault="00623512">
            <w:pPr>
              <w:rPr>
                <w:rFonts w:cstheme="minorHAnsi"/>
                <w:sz w:val="20"/>
                <w:szCs w:val="20"/>
              </w:rPr>
            </w:pPr>
            <w:r w:rsidRPr="00A12E33">
              <w:rPr>
                <w:rFonts w:cstheme="minorHAnsi"/>
                <w:sz w:val="20"/>
                <w:szCs w:val="20"/>
              </w:rPr>
              <w:t>Perform expressively adapting performances to an audience.</w:t>
            </w:r>
          </w:p>
          <w:p w:rsidR="00623512" w:rsidRPr="00A12E33" w:rsidRDefault="00623512">
            <w:pPr>
              <w:rPr>
                <w:rFonts w:cstheme="minorHAnsi"/>
                <w:sz w:val="20"/>
                <w:szCs w:val="20"/>
              </w:rPr>
            </w:pPr>
          </w:p>
          <w:p w:rsidR="00623512" w:rsidRPr="00A12E33" w:rsidRDefault="00623512">
            <w:pPr>
              <w:rPr>
                <w:rFonts w:cstheme="minorHAnsi"/>
                <w:sz w:val="20"/>
                <w:szCs w:val="20"/>
              </w:rPr>
            </w:pPr>
            <w:r w:rsidRPr="00A12E33">
              <w:rPr>
                <w:rFonts w:cstheme="minorHAnsi"/>
                <w:sz w:val="20"/>
                <w:szCs w:val="20"/>
              </w:rPr>
              <w:t xml:space="preserve">Understand how recordings can help improve performances and know how </w:t>
            </w:r>
            <w:r w:rsidRPr="00A12E33">
              <w:rPr>
                <w:rFonts w:cstheme="minorHAnsi"/>
                <w:sz w:val="20"/>
                <w:szCs w:val="20"/>
              </w:rPr>
              <w:lastRenderedPageBreak/>
              <w:t>to produce a good performance.</w:t>
            </w:r>
          </w:p>
          <w:p w:rsidR="00E534BF" w:rsidRPr="00A12E33" w:rsidRDefault="00E534BF">
            <w:pPr>
              <w:rPr>
                <w:rFonts w:cstheme="minorHAnsi"/>
                <w:sz w:val="20"/>
                <w:szCs w:val="20"/>
              </w:rPr>
            </w:pPr>
          </w:p>
          <w:p w:rsidR="00E534BF" w:rsidRPr="00A12E33" w:rsidRDefault="00E534BF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D41D9D" w:rsidRPr="00A12E33" w:rsidRDefault="005D1BD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lastRenderedPageBreak/>
              <w:t>Singing songs with a variety of musical styles with accuracy and control, developing diction and phrasing.</w:t>
            </w:r>
          </w:p>
          <w:p w:rsidR="005D1BD0" w:rsidRPr="00A12E33" w:rsidRDefault="005D1BD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D1BD0" w:rsidRPr="00A12E33" w:rsidRDefault="005D1BD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Singing and playing in time with peers with awareness of own part.</w:t>
            </w:r>
          </w:p>
          <w:p w:rsidR="005D1BD0" w:rsidRPr="00A12E33" w:rsidRDefault="005D1BD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D1BD0" w:rsidRPr="00A12E33" w:rsidRDefault="005D1BD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 xml:space="preserve">Perform from </w:t>
            </w:r>
            <w:r w:rsidR="001753FC" w:rsidRPr="00A12E33">
              <w:rPr>
                <w:rFonts w:cstheme="minorHAnsi"/>
                <w:sz w:val="20"/>
                <w:szCs w:val="20"/>
                <w:lang w:val="en-US"/>
              </w:rPr>
              <w:t xml:space="preserve">graphic and </w:t>
            </w:r>
            <w:r w:rsidRPr="00A12E33">
              <w:rPr>
                <w:rFonts w:cstheme="minorHAnsi"/>
                <w:sz w:val="20"/>
                <w:szCs w:val="20"/>
                <w:lang w:val="en-US"/>
              </w:rPr>
              <w:t xml:space="preserve">basic staff notation, showing an understanding </w:t>
            </w:r>
            <w:r w:rsidRPr="00A12E33">
              <w:rPr>
                <w:rFonts w:cstheme="minorHAnsi"/>
                <w:sz w:val="20"/>
                <w:szCs w:val="20"/>
                <w:lang w:val="en-US"/>
              </w:rPr>
              <w:lastRenderedPageBreak/>
              <w:t>of how rhythm and pitch are interlinked.</w:t>
            </w:r>
          </w:p>
          <w:p w:rsidR="005D1BD0" w:rsidRPr="00A12E33" w:rsidRDefault="005D1BD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D1BD0" w:rsidRPr="00A12E33" w:rsidRDefault="005D1BD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Begin to use formal music terminology.</w:t>
            </w:r>
          </w:p>
        </w:tc>
        <w:tc>
          <w:tcPr>
            <w:tcW w:w="1993" w:type="dxa"/>
          </w:tcPr>
          <w:p w:rsidR="00D41D9D" w:rsidRPr="00A12E33" w:rsidRDefault="005D1BD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lastRenderedPageBreak/>
              <w:t>Singing song with a variety of styles showing understanding of good posture, diction and phrasing. Use dynamic control when performing</w:t>
            </w:r>
          </w:p>
          <w:p w:rsidR="005D1BD0" w:rsidRPr="00A12E33" w:rsidRDefault="005D1BD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D1BD0" w:rsidRPr="00A12E33" w:rsidRDefault="005D1BD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Singing and playing in time with peers, with accuracy and awareness of their part in the group performance.</w:t>
            </w:r>
          </w:p>
          <w:p w:rsidR="005D1BD0" w:rsidRPr="00A12E33" w:rsidRDefault="005D1BD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D1BD0" w:rsidRPr="00A12E33" w:rsidRDefault="005D1BD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lastRenderedPageBreak/>
              <w:t>Playing simple melody parts on tuned instruments showing understanding of changes in pitch.</w:t>
            </w:r>
          </w:p>
          <w:p w:rsidR="005D1BD0" w:rsidRPr="00A12E33" w:rsidRDefault="005D1BD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D1BD0" w:rsidRPr="00A12E33" w:rsidRDefault="005D1BD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Playing more complex rhythms by ear.</w:t>
            </w:r>
          </w:p>
          <w:p w:rsidR="005D1BD0" w:rsidRPr="00A12E33" w:rsidRDefault="005D1BD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D1BD0" w:rsidRPr="00A12E33" w:rsidRDefault="005D1BD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 xml:space="preserve">Performing from </w:t>
            </w:r>
            <w:r w:rsidR="001753FC" w:rsidRPr="00A12E33">
              <w:rPr>
                <w:rFonts w:cstheme="minorHAnsi"/>
                <w:sz w:val="20"/>
                <w:szCs w:val="20"/>
                <w:lang w:val="en-US"/>
              </w:rPr>
              <w:t xml:space="preserve">graphic and </w:t>
            </w:r>
            <w:r w:rsidRPr="00A12E33">
              <w:rPr>
                <w:rFonts w:cstheme="minorHAnsi"/>
                <w:sz w:val="20"/>
                <w:szCs w:val="20"/>
                <w:lang w:val="en-US"/>
              </w:rPr>
              <w:t xml:space="preserve">basic staff notation, </w:t>
            </w:r>
            <w:r w:rsidR="001753FC" w:rsidRPr="00A12E33">
              <w:rPr>
                <w:rFonts w:cstheme="minorHAnsi"/>
                <w:sz w:val="20"/>
                <w:szCs w:val="20"/>
                <w:lang w:val="en-US"/>
              </w:rPr>
              <w:t>identifying symbols and using music terminology.</w:t>
            </w:r>
          </w:p>
        </w:tc>
        <w:tc>
          <w:tcPr>
            <w:tcW w:w="1993" w:type="dxa"/>
          </w:tcPr>
          <w:p w:rsidR="00D41D9D" w:rsidRPr="00A12E33" w:rsidRDefault="001753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Singing songs in 2 or more parts in a variety of styles from memory, with accuracy control and expression. </w:t>
            </w:r>
          </w:p>
          <w:p w:rsidR="001753FC" w:rsidRPr="00A12E33" w:rsidRDefault="001753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753FC" w:rsidRPr="00A12E33" w:rsidRDefault="001753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Perform with accuracy from basic staff notation.</w:t>
            </w:r>
          </w:p>
          <w:p w:rsidR="001753FC" w:rsidRPr="00A12E33" w:rsidRDefault="001753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753FC" w:rsidRPr="00A12E33" w:rsidRDefault="001753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Play a simple chord progression with accuracy and fluency.</w:t>
            </w:r>
          </w:p>
          <w:p w:rsidR="001753FC" w:rsidRPr="00A12E33" w:rsidRDefault="001753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753FC" w:rsidRPr="00A12E33" w:rsidRDefault="001753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753FC" w:rsidRPr="00A12E33" w:rsidRDefault="001753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Perform as solo, paired, group or whole class with awareness of their audience.</w:t>
            </w:r>
          </w:p>
        </w:tc>
        <w:tc>
          <w:tcPr>
            <w:tcW w:w="1993" w:type="dxa"/>
          </w:tcPr>
          <w:p w:rsidR="00D41D9D" w:rsidRPr="00A12E33" w:rsidRDefault="001753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Singing songs in 2 or more parts in a variety of styles from memory, with accuracy control and expression.</w:t>
            </w:r>
          </w:p>
          <w:p w:rsidR="001753FC" w:rsidRPr="00A12E33" w:rsidRDefault="001753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753FC" w:rsidRPr="00A12E33" w:rsidRDefault="001753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Perform with accuracy from staff notation, noting expression symbols.</w:t>
            </w:r>
          </w:p>
          <w:p w:rsidR="001753FC" w:rsidRPr="00A12E33" w:rsidRDefault="001753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753FC" w:rsidRPr="00A12E33" w:rsidRDefault="001753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Play a chord progression with accuracy and fluency.</w:t>
            </w:r>
          </w:p>
          <w:p w:rsidR="001753FC" w:rsidRPr="00A12E33" w:rsidRDefault="001753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753FC" w:rsidRPr="00A12E33" w:rsidRDefault="001753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Perform as solo, paired, group or whole class with awareness of their audience.</w:t>
            </w:r>
          </w:p>
        </w:tc>
      </w:tr>
      <w:tr w:rsidR="00220A47" w:rsidRPr="00A12E33" w:rsidTr="00FB7CE2">
        <w:tc>
          <w:tcPr>
            <w:tcW w:w="13948" w:type="dxa"/>
            <w:gridSpan w:val="7"/>
          </w:tcPr>
          <w:p w:rsidR="00220A47" w:rsidRPr="00A12E33" w:rsidRDefault="00220A4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lastRenderedPageBreak/>
              <w:t>Listening and Appraising – Listening to a range of high-quality live and recorded music.</w:t>
            </w:r>
          </w:p>
        </w:tc>
      </w:tr>
      <w:tr w:rsidR="00D9357B" w:rsidRPr="00A12E33" w:rsidTr="00D41D9D">
        <w:tc>
          <w:tcPr>
            <w:tcW w:w="1992" w:type="dxa"/>
          </w:tcPr>
          <w:p w:rsidR="00623512" w:rsidRPr="00A12E33" w:rsidRDefault="0062351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</w:tcPr>
          <w:p w:rsidR="00623512" w:rsidRPr="00A12E33" w:rsidRDefault="00220A4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Year 1</w:t>
            </w:r>
          </w:p>
        </w:tc>
        <w:tc>
          <w:tcPr>
            <w:tcW w:w="1992" w:type="dxa"/>
          </w:tcPr>
          <w:p w:rsidR="00623512" w:rsidRPr="00A12E33" w:rsidRDefault="00220A4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Year 2</w:t>
            </w:r>
          </w:p>
        </w:tc>
        <w:tc>
          <w:tcPr>
            <w:tcW w:w="1993" w:type="dxa"/>
          </w:tcPr>
          <w:p w:rsidR="00623512" w:rsidRPr="00A12E33" w:rsidRDefault="00220A4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Year 3</w:t>
            </w:r>
          </w:p>
        </w:tc>
        <w:tc>
          <w:tcPr>
            <w:tcW w:w="1993" w:type="dxa"/>
          </w:tcPr>
          <w:p w:rsidR="00623512" w:rsidRPr="00A12E33" w:rsidRDefault="00220A4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Year 4</w:t>
            </w:r>
          </w:p>
        </w:tc>
        <w:tc>
          <w:tcPr>
            <w:tcW w:w="1993" w:type="dxa"/>
          </w:tcPr>
          <w:p w:rsidR="00623512" w:rsidRPr="00A12E33" w:rsidRDefault="00220A4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Year 5</w:t>
            </w:r>
          </w:p>
        </w:tc>
        <w:tc>
          <w:tcPr>
            <w:tcW w:w="1993" w:type="dxa"/>
          </w:tcPr>
          <w:p w:rsidR="00623512" w:rsidRPr="00A12E33" w:rsidRDefault="00220A4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Year 6</w:t>
            </w:r>
          </w:p>
        </w:tc>
      </w:tr>
      <w:tr w:rsidR="00D9357B" w:rsidRPr="00A12E33" w:rsidTr="00D41D9D">
        <w:tc>
          <w:tcPr>
            <w:tcW w:w="1992" w:type="dxa"/>
          </w:tcPr>
          <w:p w:rsidR="00220A47" w:rsidRPr="00A12E33" w:rsidRDefault="00220A4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</w:tcPr>
          <w:p w:rsidR="00220A47" w:rsidRPr="00A12E33" w:rsidRDefault="00220A4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Demonstrate and understanding of pulse when listening to live and recorded music.</w:t>
            </w:r>
          </w:p>
          <w:p w:rsidR="00220A47" w:rsidRPr="00A12E33" w:rsidRDefault="00220A4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20A47" w:rsidRPr="00A12E33" w:rsidRDefault="00220A4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Describe the ‘mood’ or character of a piece of music.</w:t>
            </w:r>
          </w:p>
          <w:p w:rsidR="00220A47" w:rsidRPr="00A12E33" w:rsidRDefault="00220A4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20A47" w:rsidRPr="00A12E33" w:rsidRDefault="00220A4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Understand that different types of sounds are called timbres.</w:t>
            </w:r>
          </w:p>
          <w:p w:rsidR="00220A47" w:rsidRPr="00A12E33" w:rsidRDefault="00220A4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20A47" w:rsidRPr="00A12E33" w:rsidRDefault="00220A4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Move expressively to a piece of music.</w:t>
            </w:r>
          </w:p>
          <w:p w:rsidR="00220A47" w:rsidRPr="00A12E33" w:rsidRDefault="00220A4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20A47" w:rsidRPr="00A12E33" w:rsidRDefault="00220A4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12E33">
              <w:rPr>
                <w:rFonts w:cstheme="minorHAnsi"/>
                <w:sz w:val="20"/>
                <w:szCs w:val="20"/>
                <w:lang w:val="en-US"/>
              </w:rPr>
              <w:t>Recognise</w:t>
            </w:r>
            <w:proofErr w:type="spellEnd"/>
            <w:r w:rsidRPr="00A12E33">
              <w:rPr>
                <w:rFonts w:cstheme="minorHAnsi"/>
                <w:sz w:val="20"/>
                <w:szCs w:val="20"/>
                <w:lang w:val="en-US"/>
              </w:rPr>
              <w:t xml:space="preserve"> simple changes in pitch, dynamics and tempo when listening.</w:t>
            </w:r>
          </w:p>
          <w:p w:rsidR="00220A47" w:rsidRPr="00A12E33" w:rsidRDefault="00220A4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20A47" w:rsidRPr="00A12E33" w:rsidRDefault="00220A4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Begin to understand that some music was written a long time ago and begin to see in a historical context.</w:t>
            </w:r>
          </w:p>
          <w:p w:rsidR="00220A47" w:rsidRPr="00A12E33" w:rsidRDefault="00220A4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20A47" w:rsidRPr="00A12E33" w:rsidRDefault="00220A4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Describe the differences between two pieces of music</w:t>
            </w:r>
          </w:p>
          <w:p w:rsidR="00220A47" w:rsidRPr="00A12E33" w:rsidRDefault="00220A4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20A47" w:rsidRPr="00A12E33" w:rsidRDefault="00220A4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Express an opinion about music they hear.</w:t>
            </w:r>
          </w:p>
          <w:p w:rsidR="00220A47" w:rsidRPr="00A12E33" w:rsidRDefault="00220A4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(Like/dislike).</w:t>
            </w:r>
          </w:p>
          <w:p w:rsidR="004610A0" w:rsidRPr="00A12E33" w:rsidRDefault="004610A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610A0" w:rsidRPr="00A12E33" w:rsidRDefault="004610A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</w:tcPr>
          <w:p w:rsidR="00220A47" w:rsidRPr="00A12E33" w:rsidRDefault="00B502D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12E33">
              <w:rPr>
                <w:rFonts w:cstheme="minorHAnsi"/>
                <w:sz w:val="20"/>
                <w:szCs w:val="20"/>
                <w:lang w:val="en-US"/>
              </w:rPr>
              <w:lastRenderedPageBreak/>
              <w:t>Recognise</w:t>
            </w:r>
            <w:proofErr w:type="spellEnd"/>
            <w:r w:rsidRPr="00A12E33">
              <w:rPr>
                <w:rFonts w:cstheme="minorHAnsi"/>
                <w:sz w:val="20"/>
                <w:szCs w:val="20"/>
                <w:lang w:val="en-US"/>
              </w:rPr>
              <w:t xml:space="preserve"> timbre changes in music they listen to.</w:t>
            </w:r>
          </w:p>
          <w:p w:rsidR="00B502DA" w:rsidRPr="00A12E33" w:rsidRDefault="00B502D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502DA" w:rsidRPr="00A12E33" w:rsidRDefault="00B502D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12E33">
              <w:rPr>
                <w:rFonts w:cstheme="minorHAnsi"/>
                <w:sz w:val="20"/>
                <w:szCs w:val="20"/>
                <w:lang w:val="en-US"/>
              </w:rPr>
              <w:t>Recognise</w:t>
            </w:r>
            <w:proofErr w:type="spellEnd"/>
            <w:r w:rsidRPr="00A12E33">
              <w:rPr>
                <w:rFonts w:cstheme="minorHAnsi"/>
                <w:sz w:val="20"/>
                <w:szCs w:val="20"/>
                <w:lang w:val="en-US"/>
              </w:rPr>
              <w:t xml:space="preserve"> structural features in music they listen to.</w:t>
            </w:r>
          </w:p>
          <w:p w:rsidR="00B502DA" w:rsidRPr="00A12E33" w:rsidRDefault="00B502D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502DA" w:rsidRPr="00A12E33" w:rsidRDefault="00B502D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12E33">
              <w:rPr>
                <w:rFonts w:cstheme="minorHAnsi"/>
                <w:sz w:val="20"/>
                <w:szCs w:val="20"/>
                <w:lang w:val="en-US"/>
              </w:rPr>
              <w:t>Recognise</w:t>
            </w:r>
            <w:proofErr w:type="spellEnd"/>
            <w:r w:rsidRPr="00A12E33">
              <w:rPr>
                <w:rFonts w:cstheme="minorHAnsi"/>
                <w:sz w:val="20"/>
                <w:szCs w:val="20"/>
                <w:lang w:val="en-US"/>
              </w:rPr>
              <w:t xml:space="preserve"> and name some familiar instruments.</w:t>
            </w:r>
          </w:p>
          <w:p w:rsidR="00B502DA" w:rsidRPr="00A12E33" w:rsidRDefault="00B502D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 xml:space="preserve">Use musical vocabulary to describe what they hear </w:t>
            </w:r>
            <w:proofErr w:type="spellStart"/>
            <w:r w:rsidRPr="00A12E33">
              <w:rPr>
                <w:rFonts w:cstheme="minorHAnsi"/>
                <w:sz w:val="20"/>
                <w:szCs w:val="20"/>
                <w:lang w:val="en-US"/>
              </w:rPr>
              <w:t>eg</w:t>
            </w:r>
            <w:proofErr w:type="spellEnd"/>
            <w:r w:rsidRPr="00A12E33">
              <w:rPr>
                <w:rFonts w:cstheme="minorHAnsi"/>
                <w:sz w:val="20"/>
                <w:szCs w:val="20"/>
                <w:lang w:val="en-US"/>
              </w:rPr>
              <w:t xml:space="preserve"> pitch, beat, pule, timbre, forte, piano </w:t>
            </w:r>
            <w:proofErr w:type="spellStart"/>
            <w:r w:rsidRPr="00A12E33">
              <w:rPr>
                <w:rFonts w:cstheme="minorHAnsi"/>
                <w:sz w:val="20"/>
                <w:szCs w:val="20"/>
                <w:lang w:val="en-US"/>
              </w:rPr>
              <w:t>etc</w:t>
            </w:r>
            <w:proofErr w:type="spellEnd"/>
          </w:p>
          <w:p w:rsidR="00B502DA" w:rsidRPr="00A12E33" w:rsidRDefault="00B502D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502DA" w:rsidRPr="00A12E33" w:rsidRDefault="00B502D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 xml:space="preserve">Identify melodies that move in steps and leaps. </w:t>
            </w:r>
          </w:p>
          <w:p w:rsidR="000E66B8" w:rsidRPr="00A12E33" w:rsidRDefault="000E66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E66B8" w:rsidRPr="00A12E33" w:rsidRDefault="000E6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Begin to place some types of music in a historic context.</w:t>
            </w:r>
          </w:p>
          <w:p w:rsidR="000E66B8" w:rsidRPr="00A12E33" w:rsidRDefault="000E66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E66B8" w:rsidRPr="00A12E33" w:rsidRDefault="000E66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E66B8" w:rsidRPr="00A12E33" w:rsidRDefault="000E6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Express opinions on music they hear.</w:t>
            </w:r>
          </w:p>
        </w:tc>
        <w:tc>
          <w:tcPr>
            <w:tcW w:w="1993" w:type="dxa"/>
          </w:tcPr>
          <w:p w:rsidR="00220A47" w:rsidRPr="00A12E33" w:rsidRDefault="001753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lastRenderedPageBreak/>
              <w:t>Discuss the stylistic features of different genres and artists</w:t>
            </w:r>
            <w:r w:rsidR="00BF2CA2" w:rsidRPr="00A12E33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</w:p>
          <w:p w:rsidR="00BF2CA2" w:rsidRPr="00A12E33" w:rsidRDefault="00BF2CA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Discuss styles, traditions of music (Reggae, classical, R&amp;B, musicals, ballads and folk).</w:t>
            </w:r>
          </w:p>
          <w:p w:rsidR="00BF2CA2" w:rsidRPr="00A12E33" w:rsidRDefault="00BF2CA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F2CA2" w:rsidRPr="00A12E33" w:rsidRDefault="00BF2CA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Understand that music from different parts of the world and different times have different features.</w:t>
            </w:r>
          </w:p>
          <w:p w:rsidR="00BF2CA2" w:rsidRPr="00A12E33" w:rsidRDefault="00BF2CA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F2CA2" w:rsidRPr="00A12E33" w:rsidRDefault="00BF2CA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lastRenderedPageBreak/>
              <w:t>Begin to use musical vocabulary to describe what they hear.</w:t>
            </w:r>
          </w:p>
          <w:p w:rsidR="00BF2CA2" w:rsidRPr="00A12E33" w:rsidRDefault="00BF2CA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F2CA2" w:rsidRPr="00A12E33" w:rsidRDefault="00BF2CA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Describe the timbre, dynamic and textural details of a piece of music, both verbally and through movement.</w:t>
            </w:r>
          </w:p>
          <w:p w:rsidR="00BF2CA2" w:rsidRPr="00A12E33" w:rsidRDefault="00BF2CA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BF2CA2" w:rsidRPr="00A12E33" w:rsidRDefault="00BF2CA2" w:rsidP="00BF2CA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Discuss the stylistic features of different genres and artists. </w:t>
            </w:r>
          </w:p>
          <w:p w:rsidR="00BF2CA2" w:rsidRPr="00A12E33" w:rsidRDefault="00BF2CA2" w:rsidP="00BF2CA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Discuss styles, traditions of music (Reggae, classical, R&amp;B, musicals, ballads and folk).</w:t>
            </w:r>
          </w:p>
          <w:p w:rsidR="00220A47" w:rsidRPr="00A12E33" w:rsidRDefault="00220A4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F2CA2" w:rsidRPr="00A12E33" w:rsidRDefault="00BF2CA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F2CA2" w:rsidRPr="00A12E33" w:rsidRDefault="00BF2CA2" w:rsidP="00BF2CA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Understand that music from different parts of the world and different times have different features.</w:t>
            </w:r>
          </w:p>
          <w:p w:rsidR="00BF2CA2" w:rsidRPr="00A12E33" w:rsidRDefault="00BF2CA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F2CA2" w:rsidRPr="00A12E33" w:rsidRDefault="00BF2CA2" w:rsidP="00BF2CA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Use musical vocabulary to describe what they hear.</w:t>
            </w:r>
          </w:p>
          <w:p w:rsidR="00BF2CA2" w:rsidRPr="00A12E33" w:rsidRDefault="00BF2CA2" w:rsidP="00BF2CA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F2CA2" w:rsidRPr="00A12E33" w:rsidRDefault="00BF2CA2" w:rsidP="00BF2CA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F2CA2" w:rsidRPr="00A12E33" w:rsidRDefault="00BF2CA2" w:rsidP="00BF2CA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Describe the timbre, dynamic and textural details of a piece of music, both verbally and through movement.</w:t>
            </w:r>
          </w:p>
          <w:p w:rsidR="00BF2CA2" w:rsidRPr="00A12E33" w:rsidRDefault="00BF2CA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220A47" w:rsidRPr="00A12E33" w:rsidRDefault="00BF2CA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Begin to </w:t>
            </w:r>
            <w:proofErr w:type="spellStart"/>
            <w:r w:rsidRPr="00A12E33">
              <w:rPr>
                <w:rFonts w:cstheme="minorHAnsi"/>
                <w:sz w:val="20"/>
                <w:szCs w:val="20"/>
                <w:lang w:val="en-US"/>
              </w:rPr>
              <w:t>recognise</w:t>
            </w:r>
            <w:proofErr w:type="spellEnd"/>
            <w:r w:rsidRPr="00A12E33">
              <w:rPr>
                <w:rFonts w:cstheme="minorHAnsi"/>
                <w:sz w:val="20"/>
                <w:szCs w:val="20"/>
                <w:lang w:val="en-US"/>
              </w:rPr>
              <w:t xml:space="preserve"> and describe the stylistic features of different styles of music.</w:t>
            </w:r>
          </w:p>
          <w:p w:rsidR="00BF2CA2" w:rsidRPr="00A12E33" w:rsidRDefault="00BF2CA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F2CA2" w:rsidRPr="00A12E33" w:rsidRDefault="00BF2CA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Describe these styles and traditions in a historical context.</w:t>
            </w:r>
          </w:p>
          <w:p w:rsidR="00BF2CA2" w:rsidRPr="00A12E33" w:rsidRDefault="00BF2CA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(1950-present rock and pop, classical, world folk, blues and Jazz)</w:t>
            </w:r>
            <w:r w:rsidR="008D1A79" w:rsidRPr="00A12E33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</w:p>
          <w:p w:rsidR="00BF2CA2" w:rsidRPr="00A12E33" w:rsidRDefault="00BF2CA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F2CA2" w:rsidRPr="00A12E33" w:rsidRDefault="00BF2CA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Comparing, discussing and evaluating music using musical vocabulary.</w:t>
            </w:r>
          </w:p>
          <w:p w:rsidR="00BF2CA2" w:rsidRPr="00A12E33" w:rsidRDefault="00BF2CA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D1A79" w:rsidRPr="00A12E33" w:rsidRDefault="008D1A79" w:rsidP="008D1A7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To understand the various settings used for different types of performances.</w:t>
            </w:r>
          </w:p>
          <w:p w:rsidR="008D1A79" w:rsidRPr="00A12E33" w:rsidRDefault="008D1A79" w:rsidP="008D1A7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D1A79" w:rsidRPr="00A12E33" w:rsidRDefault="008D1A79" w:rsidP="008D1A7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To express personal opinions on various pieces of music.</w:t>
            </w:r>
          </w:p>
        </w:tc>
        <w:tc>
          <w:tcPr>
            <w:tcW w:w="1993" w:type="dxa"/>
          </w:tcPr>
          <w:p w:rsidR="00BF2CA2" w:rsidRPr="00A12E33" w:rsidRDefault="00BF2CA2" w:rsidP="00BF2CA2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12E33">
              <w:rPr>
                <w:rFonts w:cstheme="minorHAnsi"/>
                <w:sz w:val="20"/>
                <w:szCs w:val="20"/>
                <w:lang w:val="en-US"/>
              </w:rPr>
              <w:t>Recognise</w:t>
            </w:r>
            <w:proofErr w:type="spellEnd"/>
            <w:r w:rsidRPr="00A12E33">
              <w:rPr>
                <w:rFonts w:cstheme="minorHAnsi"/>
                <w:sz w:val="20"/>
                <w:szCs w:val="20"/>
                <w:lang w:val="en-US"/>
              </w:rPr>
              <w:t xml:space="preserve"> and describe the stylistic features of different styles of music.</w:t>
            </w:r>
          </w:p>
          <w:p w:rsidR="00220A47" w:rsidRPr="00A12E33" w:rsidRDefault="00220A4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F2CA2" w:rsidRPr="00A12E33" w:rsidRDefault="00BF2CA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F2CA2" w:rsidRPr="00A12E33" w:rsidRDefault="00BF2CA2" w:rsidP="00BF2CA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Describe these styles and traditions in a historical context.</w:t>
            </w:r>
          </w:p>
          <w:p w:rsidR="00BF2CA2" w:rsidRPr="00A12E33" w:rsidRDefault="00BF2CA2" w:rsidP="00BF2CA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(1950-present rock and pop, classical, world folk, blues and Jazz)</w:t>
            </w:r>
          </w:p>
          <w:p w:rsidR="008D1A79" w:rsidRPr="00A12E33" w:rsidRDefault="008D1A79" w:rsidP="00BF2CA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D1A79" w:rsidRPr="00A12E33" w:rsidRDefault="008D1A79" w:rsidP="008D1A7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Comparing, discussing and evaluating music using musical vocabulary.</w:t>
            </w:r>
          </w:p>
          <w:p w:rsidR="00BF2CA2" w:rsidRPr="00A12E33" w:rsidRDefault="00BF2CA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D1A79" w:rsidRPr="00A12E33" w:rsidRDefault="008D1A7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To understand the various settings used for different types of performances and how sound is affected by these choices.</w:t>
            </w:r>
          </w:p>
          <w:p w:rsidR="008D1A79" w:rsidRPr="00A12E33" w:rsidRDefault="008D1A7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D1A79" w:rsidRPr="00A12E33" w:rsidRDefault="008D1A7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lastRenderedPageBreak/>
              <w:t>To express personal opinions on various pieces of music.</w:t>
            </w:r>
          </w:p>
        </w:tc>
      </w:tr>
      <w:tr w:rsidR="000E66B8" w:rsidRPr="00A12E33" w:rsidTr="00E5503C">
        <w:tc>
          <w:tcPr>
            <w:tcW w:w="13948" w:type="dxa"/>
            <w:gridSpan w:val="7"/>
          </w:tcPr>
          <w:p w:rsidR="000E66B8" w:rsidRPr="00A12E33" w:rsidRDefault="000E6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lastRenderedPageBreak/>
              <w:t>Listening with attention to detail and recall sounds with increasing accuracy.</w:t>
            </w:r>
          </w:p>
        </w:tc>
      </w:tr>
      <w:tr w:rsidR="00D9357B" w:rsidRPr="00A12E33" w:rsidTr="00D41D9D">
        <w:tc>
          <w:tcPr>
            <w:tcW w:w="1992" w:type="dxa"/>
          </w:tcPr>
          <w:p w:rsidR="000E66B8" w:rsidRPr="00A12E33" w:rsidRDefault="000E66B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</w:tcPr>
          <w:p w:rsidR="000E66B8" w:rsidRPr="00A12E33" w:rsidRDefault="000E6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Year 1</w:t>
            </w:r>
          </w:p>
        </w:tc>
        <w:tc>
          <w:tcPr>
            <w:tcW w:w="1992" w:type="dxa"/>
          </w:tcPr>
          <w:p w:rsidR="000E66B8" w:rsidRPr="00A12E33" w:rsidRDefault="000E6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Year 2</w:t>
            </w:r>
          </w:p>
        </w:tc>
        <w:tc>
          <w:tcPr>
            <w:tcW w:w="1993" w:type="dxa"/>
          </w:tcPr>
          <w:p w:rsidR="000E66B8" w:rsidRPr="00A12E33" w:rsidRDefault="000E6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Year 3</w:t>
            </w:r>
          </w:p>
        </w:tc>
        <w:tc>
          <w:tcPr>
            <w:tcW w:w="1993" w:type="dxa"/>
          </w:tcPr>
          <w:p w:rsidR="000E66B8" w:rsidRPr="00A12E33" w:rsidRDefault="000E6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Year 4</w:t>
            </w:r>
          </w:p>
        </w:tc>
        <w:tc>
          <w:tcPr>
            <w:tcW w:w="1993" w:type="dxa"/>
          </w:tcPr>
          <w:p w:rsidR="000E66B8" w:rsidRPr="00A12E33" w:rsidRDefault="000E6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Year 5</w:t>
            </w:r>
          </w:p>
        </w:tc>
        <w:tc>
          <w:tcPr>
            <w:tcW w:w="1993" w:type="dxa"/>
          </w:tcPr>
          <w:p w:rsidR="000E66B8" w:rsidRPr="00A12E33" w:rsidRDefault="000E6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Year 6</w:t>
            </w:r>
          </w:p>
        </w:tc>
      </w:tr>
      <w:tr w:rsidR="00D9357B" w:rsidRPr="00A12E33" w:rsidTr="00D41D9D">
        <w:tc>
          <w:tcPr>
            <w:tcW w:w="1992" w:type="dxa"/>
          </w:tcPr>
          <w:p w:rsidR="000E66B8" w:rsidRPr="00A12E33" w:rsidRDefault="000E66B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</w:tcPr>
          <w:p w:rsidR="000E66B8" w:rsidRPr="00A12E33" w:rsidRDefault="000E6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Listening to and repeating short, simple rhythmic and melodic patterns.</w:t>
            </w:r>
          </w:p>
          <w:p w:rsidR="000E66B8" w:rsidRPr="00A12E33" w:rsidRDefault="000E66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E66B8" w:rsidRPr="00A12E33" w:rsidRDefault="000E6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Listening and responding to other performers by playing as part of a group.</w:t>
            </w:r>
          </w:p>
          <w:p w:rsidR="000E66B8" w:rsidRPr="00A12E33" w:rsidRDefault="000E66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E66B8" w:rsidRPr="00A12E33" w:rsidRDefault="000E66B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</w:tcPr>
          <w:p w:rsidR="000E66B8" w:rsidRPr="00A12E33" w:rsidRDefault="008E6EE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Listening to and repeating short rhythmic patterns and melodies by ear.</w:t>
            </w:r>
          </w:p>
          <w:p w:rsidR="008E6EED" w:rsidRPr="00A12E33" w:rsidRDefault="008E6EE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E6EED" w:rsidRPr="00A12E33" w:rsidRDefault="008E6EE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Suggest improvements to own and others’ work.</w:t>
            </w:r>
          </w:p>
          <w:p w:rsidR="008E6EED" w:rsidRPr="00A12E33" w:rsidRDefault="008E6EE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E6EED" w:rsidRPr="00A12E33" w:rsidRDefault="008E6EE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E6EED" w:rsidRPr="00A12E33" w:rsidRDefault="008E6EE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E6EED" w:rsidRPr="00A12E33" w:rsidRDefault="008E6EE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0E66B8" w:rsidRPr="00A12E33" w:rsidRDefault="008D1A7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Begin to use musical vocabulary when discussing improvements to their own and others’ work.</w:t>
            </w:r>
          </w:p>
        </w:tc>
        <w:tc>
          <w:tcPr>
            <w:tcW w:w="1993" w:type="dxa"/>
          </w:tcPr>
          <w:p w:rsidR="000E66B8" w:rsidRPr="00A12E33" w:rsidRDefault="008D1A7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Begin to use musical vocabulary when discussing improvements to their own and others’ work.</w:t>
            </w:r>
          </w:p>
        </w:tc>
        <w:tc>
          <w:tcPr>
            <w:tcW w:w="1993" w:type="dxa"/>
          </w:tcPr>
          <w:p w:rsidR="000E66B8" w:rsidRPr="00A12E33" w:rsidRDefault="008D1A7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Develop confidence when using musical vocabulary to discuss their own and others’ work.</w:t>
            </w:r>
          </w:p>
        </w:tc>
        <w:tc>
          <w:tcPr>
            <w:tcW w:w="1993" w:type="dxa"/>
          </w:tcPr>
          <w:p w:rsidR="000E66B8" w:rsidRPr="00A12E33" w:rsidRDefault="008D1A7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 xml:space="preserve"> Use musical vocabulary with confidence when discussing their own and others’ work.</w:t>
            </w:r>
          </w:p>
        </w:tc>
      </w:tr>
      <w:tr w:rsidR="008E6EED" w:rsidRPr="00A12E33" w:rsidTr="00F63019">
        <w:tc>
          <w:tcPr>
            <w:tcW w:w="13948" w:type="dxa"/>
            <w:gridSpan w:val="7"/>
          </w:tcPr>
          <w:p w:rsidR="008E6EED" w:rsidRPr="00A12E33" w:rsidRDefault="008E6EE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Composing and improvising – Create sounds and music using the interrelated dimension of music.</w:t>
            </w:r>
          </w:p>
        </w:tc>
      </w:tr>
      <w:tr w:rsidR="00D9357B" w:rsidRPr="00A12E33" w:rsidTr="00D41D9D">
        <w:tc>
          <w:tcPr>
            <w:tcW w:w="1992" w:type="dxa"/>
          </w:tcPr>
          <w:p w:rsidR="008E6EED" w:rsidRPr="00A12E33" w:rsidRDefault="008E6EE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</w:tcPr>
          <w:p w:rsidR="008E6EED" w:rsidRPr="00A12E33" w:rsidRDefault="008E6EE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Year 1</w:t>
            </w:r>
          </w:p>
        </w:tc>
        <w:tc>
          <w:tcPr>
            <w:tcW w:w="1992" w:type="dxa"/>
          </w:tcPr>
          <w:p w:rsidR="008E6EED" w:rsidRPr="00A12E33" w:rsidRDefault="008E6EE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Year 2</w:t>
            </w:r>
          </w:p>
        </w:tc>
        <w:tc>
          <w:tcPr>
            <w:tcW w:w="1993" w:type="dxa"/>
          </w:tcPr>
          <w:p w:rsidR="008E6EED" w:rsidRPr="00A12E33" w:rsidRDefault="008E6EE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Year 3</w:t>
            </w:r>
          </w:p>
        </w:tc>
        <w:tc>
          <w:tcPr>
            <w:tcW w:w="1993" w:type="dxa"/>
          </w:tcPr>
          <w:p w:rsidR="008E6EED" w:rsidRPr="00A12E33" w:rsidRDefault="008E6EE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Year 4</w:t>
            </w:r>
          </w:p>
        </w:tc>
        <w:tc>
          <w:tcPr>
            <w:tcW w:w="1993" w:type="dxa"/>
          </w:tcPr>
          <w:p w:rsidR="008E6EED" w:rsidRPr="00A12E33" w:rsidRDefault="008E6EE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Year 5</w:t>
            </w:r>
          </w:p>
        </w:tc>
        <w:tc>
          <w:tcPr>
            <w:tcW w:w="1993" w:type="dxa"/>
          </w:tcPr>
          <w:p w:rsidR="008E6EED" w:rsidRPr="00A12E33" w:rsidRDefault="008E6EE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Year 6</w:t>
            </w:r>
          </w:p>
        </w:tc>
      </w:tr>
      <w:tr w:rsidR="00D9357B" w:rsidRPr="00A12E33" w:rsidTr="00D41D9D">
        <w:tc>
          <w:tcPr>
            <w:tcW w:w="1992" w:type="dxa"/>
          </w:tcPr>
          <w:p w:rsidR="008E6EED" w:rsidRPr="00A12E33" w:rsidRDefault="008E6EE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</w:tcPr>
          <w:p w:rsidR="008E6EED" w:rsidRPr="00A12E33" w:rsidRDefault="008E6EE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 xml:space="preserve">Select instruments to describe a character using voices and </w:t>
            </w:r>
            <w:proofErr w:type="spellStart"/>
            <w:r w:rsidRPr="00A12E33">
              <w:rPr>
                <w:rFonts w:cstheme="minorHAnsi"/>
                <w:sz w:val="20"/>
                <w:szCs w:val="20"/>
                <w:lang w:val="en-US"/>
              </w:rPr>
              <w:t>untuned</w:t>
            </w:r>
            <w:proofErr w:type="spellEnd"/>
            <w:r w:rsidRPr="00A12E33">
              <w:rPr>
                <w:rFonts w:cstheme="minorHAnsi"/>
                <w:sz w:val="20"/>
                <w:szCs w:val="20"/>
                <w:lang w:val="en-US"/>
              </w:rPr>
              <w:t xml:space="preserve"> classroom instruments.</w:t>
            </w:r>
          </w:p>
          <w:p w:rsidR="008E6EED" w:rsidRPr="00A12E33" w:rsidRDefault="008E6EE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Combine vocal and instrumental sounds in a given structure.</w:t>
            </w:r>
          </w:p>
          <w:p w:rsidR="008E6EED" w:rsidRPr="00A12E33" w:rsidRDefault="008E6EE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E6EED" w:rsidRPr="00A12E33" w:rsidRDefault="008E6EE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Create simple melodies using a few notes showing understanding of high and low.</w:t>
            </w:r>
          </w:p>
          <w:p w:rsidR="008E6EED" w:rsidRPr="00A12E33" w:rsidRDefault="008E6EE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E6EED" w:rsidRPr="00A12E33" w:rsidRDefault="008E6EE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Choose dynamics, tempo and timbre for a piece of music.</w:t>
            </w:r>
          </w:p>
          <w:p w:rsidR="008E6EED" w:rsidRPr="00A12E33" w:rsidRDefault="008E6EE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E6EED" w:rsidRPr="00A12E33" w:rsidRDefault="008E6EE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Create and use a graphic score to represent a composition.</w:t>
            </w:r>
          </w:p>
          <w:p w:rsidR="008E6EED" w:rsidRPr="00A12E33" w:rsidRDefault="008E6EE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E6EED" w:rsidRPr="00A12E33" w:rsidRDefault="008E6EE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Begin to make improvements to their work as suggested.</w:t>
            </w:r>
          </w:p>
          <w:p w:rsidR="008E6EED" w:rsidRPr="00A12E33" w:rsidRDefault="008E6EE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E6EED" w:rsidRPr="00A12E33" w:rsidRDefault="008E6EE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E6EED" w:rsidRPr="00A12E33" w:rsidRDefault="008E6EE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4048B" w:rsidRPr="00A12E33" w:rsidRDefault="00F4048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4048B" w:rsidRPr="00A12E33" w:rsidRDefault="00F4048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4048B" w:rsidRPr="00A12E33" w:rsidRDefault="00F4048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4048B" w:rsidRPr="00A12E33" w:rsidRDefault="00F404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Use ICT to begin to structure their own work.</w:t>
            </w:r>
            <w:r w:rsidR="00BD1594" w:rsidRPr="00A12E33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BD1594" w:rsidRPr="00A12E33">
              <w:rPr>
                <w:rFonts w:cstheme="minorHAnsi"/>
                <w:sz w:val="20"/>
                <w:szCs w:val="20"/>
                <w:lang w:val="en-US"/>
              </w:rPr>
              <w:t>music</w:t>
            </w:r>
            <w:r w:rsidRPr="00A12E33">
              <w:rPr>
                <w:rFonts w:cstheme="minorHAnsi"/>
                <w:sz w:val="20"/>
                <w:szCs w:val="20"/>
                <w:lang w:val="en-US"/>
              </w:rPr>
              <w:t>lab</w:t>
            </w:r>
            <w:proofErr w:type="spellEnd"/>
            <w:r w:rsidRPr="00A12E33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992" w:type="dxa"/>
          </w:tcPr>
          <w:p w:rsidR="008E6EED" w:rsidRPr="00A12E33" w:rsidRDefault="008E6EE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Select instruments, vocal sounds and body percussion to describe a character or setting.</w:t>
            </w:r>
          </w:p>
          <w:p w:rsidR="008E6EED" w:rsidRPr="00A12E33" w:rsidRDefault="008E6EE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E6EED" w:rsidRPr="00A12E33" w:rsidRDefault="008E6EE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Combine vocal and instrumental patterns to a given structure in groups, pairs and individually.</w:t>
            </w:r>
          </w:p>
          <w:p w:rsidR="008E6EED" w:rsidRPr="00A12E33" w:rsidRDefault="008E6EE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E6EED" w:rsidRPr="00A12E33" w:rsidRDefault="008E6EE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Create longer rhythmic sequences.</w:t>
            </w:r>
          </w:p>
          <w:p w:rsidR="008E6EED" w:rsidRPr="00A12E33" w:rsidRDefault="008E6EE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E6EED" w:rsidRPr="00A12E33" w:rsidRDefault="008E6EE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Create short melodic patterns.</w:t>
            </w:r>
          </w:p>
          <w:p w:rsidR="008E6EED" w:rsidRPr="00A12E33" w:rsidRDefault="008E6EE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E6EED" w:rsidRPr="00A12E33" w:rsidRDefault="008E6EE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Choose appropriate dynamics, tempo and timbre for a piece of music.</w:t>
            </w:r>
          </w:p>
          <w:p w:rsidR="00DD4692" w:rsidRPr="00A12E33" w:rsidRDefault="00DD469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D4692" w:rsidRPr="00A12E33" w:rsidRDefault="00DD469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Use graphic notation and some standard notation to represent the details of their composition.</w:t>
            </w:r>
          </w:p>
          <w:p w:rsidR="00DD4692" w:rsidRPr="00A12E33" w:rsidRDefault="00DD469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D4692" w:rsidRPr="00A12E33" w:rsidRDefault="00DD469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Begin to suggest improvements to own and others’ work.</w:t>
            </w:r>
          </w:p>
          <w:p w:rsidR="00F4048B" w:rsidRPr="00A12E33" w:rsidRDefault="00F4048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4048B" w:rsidRPr="00A12E33" w:rsidRDefault="00F404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Use ICT to begin to structure their own work.</w:t>
            </w:r>
            <w:r w:rsidR="00BD1594" w:rsidRPr="00A12E33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BD1594" w:rsidRPr="00A12E33">
              <w:rPr>
                <w:rFonts w:cstheme="minorHAnsi"/>
                <w:sz w:val="20"/>
                <w:szCs w:val="20"/>
                <w:lang w:val="en-US"/>
              </w:rPr>
              <w:t>music</w:t>
            </w:r>
            <w:r w:rsidRPr="00A12E33">
              <w:rPr>
                <w:rFonts w:cstheme="minorHAnsi"/>
                <w:sz w:val="20"/>
                <w:szCs w:val="20"/>
                <w:lang w:val="en-US"/>
              </w:rPr>
              <w:t>lab</w:t>
            </w:r>
            <w:proofErr w:type="spellEnd"/>
            <w:r w:rsidRPr="00A12E33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993" w:type="dxa"/>
          </w:tcPr>
          <w:p w:rsidR="008E6EED" w:rsidRPr="00A12E33" w:rsidRDefault="008D1A7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Use rhythm notation to compose sequences.</w:t>
            </w:r>
          </w:p>
          <w:p w:rsidR="008D1A79" w:rsidRPr="00A12E33" w:rsidRDefault="008D1A7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D1A79" w:rsidRPr="00A12E33" w:rsidRDefault="008D1A7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Use improvisation to create melodic phrases.</w:t>
            </w:r>
          </w:p>
          <w:p w:rsidR="00F4048B" w:rsidRPr="00A12E33" w:rsidRDefault="00F404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Use improvisation to create syncopated rhythms.</w:t>
            </w:r>
          </w:p>
          <w:p w:rsidR="00F4048B" w:rsidRPr="00A12E33" w:rsidRDefault="00F4048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D1A79" w:rsidRPr="00A12E33" w:rsidRDefault="00F404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Begin to combine rhythmic notation and letter names to create a short piece (in groups or pairs)</w:t>
            </w:r>
          </w:p>
          <w:p w:rsidR="00F4048B" w:rsidRPr="00A12E33" w:rsidRDefault="00F4048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4048B" w:rsidRPr="00A12E33" w:rsidRDefault="00F404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Use ICT to begin to structure patterns of sound.</w:t>
            </w:r>
          </w:p>
          <w:p w:rsidR="00F4048B" w:rsidRPr="00A12E33" w:rsidRDefault="00F404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A12E33">
              <w:rPr>
                <w:rFonts w:cstheme="minorHAnsi"/>
                <w:sz w:val="20"/>
                <w:szCs w:val="20"/>
                <w:lang w:val="en-US"/>
              </w:rPr>
              <w:t>Incredibox</w:t>
            </w:r>
            <w:proofErr w:type="spellEnd"/>
            <w:r w:rsidRPr="00A12E33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F4048B" w:rsidRPr="00A12E33" w:rsidRDefault="00F404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F4048B" w:rsidRPr="00A12E33" w:rsidRDefault="00F4048B" w:rsidP="00F404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Use rhythm notation to compose longer sequences.</w:t>
            </w:r>
          </w:p>
          <w:p w:rsidR="008E6EED" w:rsidRPr="00A12E33" w:rsidRDefault="008E6EE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4048B" w:rsidRPr="00A12E33" w:rsidRDefault="00F4048B" w:rsidP="00F404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Use improvisation to create melodic phrases.</w:t>
            </w:r>
          </w:p>
          <w:p w:rsidR="00F4048B" w:rsidRPr="00A12E33" w:rsidRDefault="00F4048B" w:rsidP="00F404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Use improvisation to create syncopated rhythms.</w:t>
            </w:r>
          </w:p>
          <w:p w:rsidR="00F4048B" w:rsidRPr="00A12E33" w:rsidRDefault="00F4048B" w:rsidP="00F4048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4048B" w:rsidRPr="00A12E33" w:rsidRDefault="00F4048B" w:rsidP="00F404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Begin to combine rhythmic notation and letter names to create a short piece (in groups or pairs).</w:t>
            </w:r>
          </w:p>
          <w:p w:rsidR="00F4048B" w:rsidRPr="00A12E33" w:rsidRDefault="00F4048B" w:rsidP="00F4048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4048B" w:rsidRPr="00A12E33" w:rsidRDefault="00F4048B" w:rsidP="00F404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Use ICT to structure patterns of sound.</w:t>
            </w:r>
          </w:p>
          <w:p w:rsidR="00F4048B" w:rsidRPr="00A12E33" w:rsidRDefault="00F4048B" w:rsidP="00F404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A12E33">
              <w:rPr>
                <w:rFonts w:cstheme="minorHAnsi"/>
                <w:sz w:val="20"/>
                <w:szCs w:val="20"/>
                <w:lang w:val="en-US"/>
              </w:rPr>
              <w:t>Incredibox</w:t>
            </w:r>
            <w:proofErr w:type="spellEnd"/>
            <w:r w:rsidRPr="00A12E33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F4048B" w:rsidRPr="00A12E33" w:rsidRDefault="00F404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8E6EED" w:rsidRPr="00A12E33" w:rsidRDefault="00F404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Use knowledge of chords to understand and structure a piece of music (Blues/Jazz)</w:t>
            </w:r>
          </w:p>
          <w:p w:rsidR="00D9357B" w:rsidRPr="00A12E33" w:rsidRDefault="00D9357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9357B" w:rsidRPr="00A12E33" w:rsidRDefault="00D9357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4048B" w:rsidRPr="00A12E33" w:rsidRDefault="00D9357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Use notation to create a melody line in groups or pairs. (Blues/Jazz)</w:t>
            </w:r>
          </w:p>
          <w:p w:rsidR="00D9357B" w:rsidRPr="00A12E33" w:rsidRDefault="00D9357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9357B" w:rsidRPr="00A12E33" w:rsidRDefault="00D9357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9357B" w:rsidRPr="00A12E33" w:rsidRDefault="00D9357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4048B" w:rsidRPr="00A12E33" w:rsidRDefault="00F404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Write lyrics to match a composed rhythm/melody (pairs/groups/individuals)</w:t>
            </w:r>
            <w:r w:rsidR="005460D9" w:rsidRPr="00A12E33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496B16" w:rsidRPr="00A12E33" w:rsidRDefault="00496B16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96B16" w:rsidRPr="00A12E33" w:rsidRDefault="00496B1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Use improvisations to assist composing.</w:t>
            </w:r>
          </w:p>
          <w:p w:rsidR="00496B16" w:rsidRPr="00A12E33" w:rsidRDefault="00496B16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96B16" w:rsidRPr="00A12E33" w:rsidRDefault="00496B1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Use dynamics and other known expression marks in own compositions.</w:t>
            </w:r>
          </w:p>
          <w:p w:rsidR="00496B16" w:rsidRPr="00A12E33" w:rsidRDefault="00496B16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96B16" w:rsidRPr="00A12E33" w:rsidRDefault="00BF0A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Use ICT to create compositions individually or in pairs. (Garage Band)</w:t>
            </w:r>
          </w:p>
          <w:p w:rsidR="005460D9" w:rsidRPr="00A12E33" w:rsidRDefault="005460D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460D9" w:rsidRPr="00A12E33" w:rsidRDefault="005460D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8E6EED" w:rsidRPr="00A12E33" w:rsidRDefault="00BF0A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Use knowledge of chords to understand and structure a piece of music (Blues/Jazz)</w:t>
            </w:r>
            <w:r w:rsidR="00D9357B" w:rsidRPr="00A12E33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D9357B" w:rsidRPr="00A12E33" w:rsidRDefault="00D9357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9357B" w:rsidRPr="00A12E33" w:rsidRDefault="00D9357B" w:rsidP="00D9357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Use notation to create a melody line in groups or pairs. (Blues/Jazz)</w:t>
            </w:r>
          </w:p>
          <w:p w:rsidR="00D9357B" w:rsidRPr="00A12E33" w:rsidRDefault="00D9357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9357B" w:rsidRPr="00A12E33" w:rsidRDefault="00D9357B" w:rsidP="00D9357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9357B" w:rsidRPr="00A12E33" w:rsidRDefault="00D9357B" w:rsidP="00D9357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9357B" w:rsidRPr="00A12E33" w:rsidRDefault="00D9357B" w:rsidP="00D9357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Write lyrics with attention to phrasing and rhyme to match a composed rhythm/melody (pairs/groups/individuals).</w:t>
            </w:r>
          </w:p>
          <w:p w:rsidR="00D9357B" w:rsidRPr="00A12E33" w:rsidRDefault="00D9357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9357B" w:rsidRPr="00A12E33" w:rsidRDefault="00D9357B" w:rsidP="00D9357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Use improvisations to assist composing.</w:t>
            </w:r>
          </w:p>
          <w:p w:rsidR="00D9357B" w:rsidRPr="00A12E33" w:rsidRDefault="00D9357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9357B" w:rsidRPr="00A12E33" w:rsidRDefault="00D9357B" w:rsidP="00D9357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Use dynamics and other known expression marks in own compositions.</w:t>
            </w:r>
          </w:p>
          <w:p w:rsidR="00D9357B" w:rsidRPr="00A12E33" w:rsidRDefault="00D9357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9357B" w:rsidRPr="00A12E33" w:rsidRDefault="00D9357B" w:rsidP="00D9357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2E33">
              <w:rPr>
                <w:rFonts w:cstheme="minorHAnsi"/>
                <w:sz w:val="20"/>
                <w:szCs w:val="20"/>
                <w:lang w:val="en-US"/>
              </w:rPr>
              <w:t>Use ICT to create more complex layered compositions individually or in pairs. (Garage Band)</w:t>
            </w:r>
          </w:p>
          <w:p w:rsidR="00D9357B" w:rsidRPr="00A12E33" w:rsidRDefault="00D9357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D41D9D" w:rsidRPr="00D41D9D" w:rsidRDefault="00D41D9D">
      <w:pPr>
        <w:rPr>
          <w:sz w:val="24"/>
          <w:szCs w:val="24"/>
          <w:lang w:val="en-US"/>
        </w:rPr>
      </w:pPr>
    </w:p>
    <w:sectPr w:rsidR="00D41D9D" w:rsidRPr="00D41D9D" w:rsidSect="00D41D9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FA8" w:rsidRDefault="00636FA8" w:rsidP="00636FA8">
      <w:pPr>
        <w:spacing w:after="0" w:line="240" w:lineRule="auto"/>
      </w:pPr>
      <w:r>
        <w:separator/>
      </w:r>
    </w:p>
  </w:endnote>
  <w:endnote w:type="continuationSeparator" w:id="0">
    <w:p w:rsidR="00636FA8" w:rsidRDefault="00636FA8" w:rsidP="00636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FA8" w:rsidRDefault="00636FA8" w:rsidP="00636FA8">
      <w:pPr>
        <w:spacing w:after="0" w:line="240" w:lineRule="auto"/>
      </w:pPr>
      <w:r>
        <w:separator/>
      </w:r>
    </w:p>
  </w:footnote>
  <w:footnote w:type="continuationSeparator" w:id="0">
    <w:p w:rsidR="00636FA8" w:rsidRDefault="00636FA8" w:rsidP="00636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55815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36FA8" w:rsidRDefault="00636FA8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E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6FA8" w:rsidRDefault="00636F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9D"/>
    <w:rsid w:val="0004760C"/>
    <w:rsid w:val="000E66B8"/>
    <w:rsid w:val="001753FC"/>
    <w:rsid w:val="00193F8E"/>
    <w:rsid w:val="00220A47"/>
    <w:rsid w:val="004610A0"/>
    <w:rsid w:val="00496B16"/>
    <w:rsid w:val="005460D9"/>
    <w:rsid w:val="005D1BD0"/>
    <w:rsid w:val="00623512"/>
    <w:rsid w:val="00636FA8"/>
    <w:rsid w:val="00866667"/>
    <w:rsid w:val="008D1A79"/>
    <w:rsid w:val="008E6EED"/>
    <w:rsid w:val="00945162"/>
    <w:rsid w:val="00A12E33"/>
    <w:rsid w:val="00B23B99"/>
    <w:rsid w:val="00B502DA"/>
    <w:rsid w:val="00BD1594"/>
    <w:rsid w:val="00BF0A18"/>
    <w:rsid w:val="00BF2CA2"/>
    <w:rsid w:val="00C744BB"/>
    <w:rsid w:val="00CB3206"/>
    <w:rsid w:val="00D41D9D"/>
    <w:rsid w:val="00D55331"/>
    <w:rsid w:val="00D9357B"/>
    <w:rsid w:val="00DD4692"/>
    <w:rsid w:val="00E534BF"/>
    <w:rsid w:val="00EB3A42"/>
    <w:rsid w:val="00F4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28EB7"/>
  <w15:chartTrackingRefBased/>
  <w15:docId w15:val="{1F0CAB9E-A24E-4FEB-A66E-6D837964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D41D9D"/>
    <w:pPr>
      <w:suppressAutoHyphens/>
      <w:spacing w:after="0" w:line="240" w:lineRule="auto"/>
      <w:jc w:val="center"/>
    </w:pPr>
    <w:rPr>
      <w:rFonts w:ascii="Arial" w:eastAsia="Times New Roman" w:hAnsi="Arial" w:cs="Arial"/>
      <w:sz w:val="20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D41D9D"/>
    <w:rPr>
      <w:rFonts w:ascii="Arial" w:eastAsia="Times New Roman" w:hAnsi="Arial" w:cs="Arial"/>
      <w:sz w:val="20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BF0A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5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6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A8"/>
  </w:style>
  <w:style w:type="paragraph" w:styleId="Footer">
    <w:name w:val="footer"/>
    <w:basedOn w:val="Normal"/>
    <w:link w:val="FooterChar"/>
    <w:uiPriority w:val="99"/>
    <w:unhideWhenUsed/>
    <w:rsid w:val="00636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Eggbuckland Community College Academy Trust</Company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WILLIAMS</dc:creator>
  <cp:keywords/>
  <dc:description/>
  <cp:lastModifiedBy>HELEN WILLIAMS</cp:lastModifiedBy>
  <cp:revision>15</cp:revision>
  <cp:lastPrinted>2021-09-27T10:45:00Z</cp:lastPrinted>
  <dcterms:created xsi:type="dcterms:W3CDTF">2021-09-20T08:17:00Z</dcterms:created>
  <dcterms:modified xsi:type="dcterms:W3CDTF">2021-12-13T09:39:00Z</dcterms:modified>
</cp:coreProperties>
</file>