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619BB" w14:textId="7999444D" w:rsidR="00B301F5" w:rsidRDefault="00BB436A" w:rsidP="00BB436A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22152E44" wp14:editId="1F236A29">
                <wp:simplePos x="0" y="0"/>
                <wp:positionH relativeFrom="column">
                  <wp:posOffset>7705725</wp:posOffset>
                </wp:positionH>
                <wp:positionV relativeFrom="paragraph">
                  <wp:posOffset>138430</wp:posOffset>
                </wp:positionV>
                <wp:extent cx="1860550" cy="1114425"/>
                <wp:effectExtent l="0" t="0" r="25400" b="28575"/>
                <wp:wrapNone/>
                <wp:docPr id="11303" name="Rectangle 11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550" cy="111442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2FD4B69" w14:textId="70356514" w:rsidR="00B301F5" w:rsidRDefault="00BB436A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36"/>
                                <w:u w:val="single"/>
                              </w:rPr>
                              <w:t>Year 5/</w:t>
                            </w:r>
                            <w:bookmarkStart w:id="0" w:name="_GoBack"/>
                            <w:bookmarkEnd w:id="0"/>
                            <w:r>
                              <w:rPr>
                                <w:color w:val="000000"/>
                                <w:sz w:val="36"/>
                                <w:u w:val="single"/>
                              </w:rPr>
                              <w:t>6</w:t>
                            </w:r>
                          </w:p>
                          <w:p w14:paraId="2A42F4FB" w14:textId="77777777" w:rsidR="00B301F5" w:rsidRDefault="00BB436A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36"/>
                                <w:u w:val="single"/>
                              </w:rPr>
                              <w:t>Animals including Humans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152E44" id="Rectangle 11303" o:spid="_x0000_s1026" style="position:absolute;margin-left:606.75pt;margin-top:10.9pt;width:146.5pt;height:8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" fillcolor="#ed7d31 [3205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62FD4B69" w14:textId="70356514" w:rsidR="00B301F5" w:rsidRDefault="00BB436A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36"/>
                          <w:u w:val="single"/>
                        </w:rPr>
                        <w:t>Year 5/</w:t>
                      </w:r>
                      <w:bookmarkStart w:id="1" w:name="_GoBack"/>
                      <w:bookmarkEnd w:id="1"/>
                      <w:r>
                        <w:rPr>
                          <w:color w:val="000000"/>
                          <w:sz w:val="36"/>
                          <w:u w:val="single"/>
                        </w:rPr>
                        <w:t>6</w:t>
                      </w:r>
                    </w:p>
                    <w:p w14:paraId="2A42F4FB" w14:textId="77777777" w:rsidR="00B301F5" w:rsidRDefault="00BB436A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36"/>
                          <w:u w:val="single"/>
                        </w:rPr>
                        <w:t>Animals including Humans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56E06588" wp14:editId="1526CE06">
                <wp:simplePos x="0" y="0"/>
                <wp:positionH relativeFrom="column">
                  <wp:posOffset>657225</wp:posOffset>
                </wp:positionH>
                <wp:positionV relativeFrom="paragraph">
                  <wp:posOffset>157480</wp:posOffset>
                </wp:positionV>
                <wp:extent cx="8539480" cy="1533525"/>
                <wp:effectExtent l="0" t="0" r="0" b="9525"/>
                <wp:wrapNone/>
                <wp:docPr id="11287" name="Rectangle 11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39480" cy="153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FFC049F" w14:textId="6D66B9FC" w:rsidR="00B301F5" w:rsidRDefault="00BB436A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F7CBAC"/>
                                <w:sz w:val="90"/>
                              </w:rPr>
                              <w:t xml:space="preserve">Knowledge </w:t>
                            </w:r>
                            <w:r>
                              <w:rPr>
                                <w:b/>
                                <w:color w:val="F7CBAC"/>
                                <w:sz w:val="90"/>
                              </w:rPr>
                              <w:t>Organiser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E06588" id="Rectangle 11287" o:spid="_x0000_s1027" style="position:absolute;margin-left:51.75pt;margin-top:12.4pt;width:672.4pt;height:12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" filled="f" stroked="f">
                <v:textbox inset="2.53958mm,1.2694mm,2.53958mm,1.2694mm">
                  <w:txbxContent>
                    <w:p w14:paraId="6FFC049F" w14:textId="6D66B9FC" w:rsidR="00B301F5" w:rsidRDefault="00BB436A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F7CBAC"/>
                          <w:sz w:val="90"/>
                        </w:rPr>
                        <w:t xml:space="preserve">Knowledge </w:t>
                      </w:r>
                      <w:r>
                        <w:rPr>
                          <w:b/>
                          <w:color w:val="F7CBAC"/>
                          <w:sz w:val="90"/>
                        </w:rPr>
                        <w:t>Organiser</w:t>
                      </w:r>
                    </w:p>
                  </w:txbxContent>
                </v:textbox>
              </v:rect>
            </w:pict>
          </mc:Fallback>
        </mc:AlternateContent>
      </w:r>
      <w:r w:rsidR="009600F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126E8A62" wp14:editId="0DC65DD9">
                <wp:simplePos x="0" y="0"/>
                <wp:positionH relativeFrom="column">
                  <wp:posOffset>-643255</wp:posOffset>
                </wp:positionH>
                <wp:positionV relativeFrom="paragraph">
                  <wp:posOffset>218440</wp:posOffset>
                </wp:positionV>
                <wp:extent cx="2546350" cy="6217920"/>
                <wp:effectExtent l="0" t="0" r="25400" b="11430"/>
                <wp:wrapNone/>
                <wp:docPr id="11299" name="Rectangle 11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0" cy="6217920"/>
                        </a:xfrm>
                        <a:prstGeom prst="rect">
                          <a:avLst/>
                        </a:prstGeom>
                        <a:solidFill>
                          <a:srgbClr val="EFEFEF"/>
                        </a:solidFill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AFE6313" w14:textId="77777777" w:rsidR="00B301F5" w:rsidRDefault="00BB436A" w:rsidP="009600FE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32"/>
                                <w:u w:val="single"/>
                              </w:rPr>
                              <w:t>VOCABULARY</w:t>
                            </w:r>
                          </w:p>
                          <w:p w14:paraId="3C2BB009" w14:textId="77777777" w:rsidR="00B301F5" w:rsidRDefault="00BB436A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u w:val="single"/>
                              </w:rPr>
                              <w:t>Heart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- the organ in your chest that pumps the blood around your body.</w:t>
                            </w:r>
                          </w:p>
                          <w:p w14:paraId="730D24E7" w14:textId="77777777" w:rsidR="00B301F5" w:rsidRDefault="00BB436A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u w:val="single"/>
                              </w:rPr>
                              <w:t>Blood vessels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- the narrow tubes through which your blood flows include the arteries, veins and capillaries.</w:t>
                            </w:r>
                          </w:p>
                          <w:p w14:paraId="5A4DB7BD" w14:textId="77777777" w:rsidR="00B301F5" w:rsidRDefault="00BB436A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u w:val="single"/>
                              </w:rPr>
                              <w:t>Blood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- this is pumped by the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 xml:space="preserve"> heart and supplies the body with nutrients and oxygen.</w:t>
                            </w:r>
                          </w:p>
                          <w:p w14:paraId="728EB762" w14:textId="77777777" w:rsidR="00B301F5" w:rsidRDefault="00BB436A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u w:val="single"/>
                              </w:rPr>
                              <w:t>Veins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- blood vessels that carry blood to the heart.</w:t>
                            </w:r>
                          </w:p>
                          <w:p w14:paraId="681E0FC1" w14:textId="77777777" w:rsidR="00B301F5" w:rsidRDefault="00BB436A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u w:val="single"/>
                              </w:rPr>
                              <w:t>Arteries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- blood vessels that carry blood away from the heart.</w:t>
                            </w:r>
                          </w:p>
                          <w:p w14:paraId="644F4158" w14:textId="77777777" w:rsidR="00B301F5" w:rsidRDefault="00BB436A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u w:val="single"/>
                              </w:rPr>
                              <w:t>Capillaries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- microscopic blood vessels found in the muscles and lungs.</w:t>
                            </w:r>
                          </w:p>
                          <w:p w14:paraId="4F8AABD4" w14:textId="77777777" w:rsidR="00B301F5" w:rsidRDefault="00BB436A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u w:val="single"/>
                              </w:rPr>
                              <w:t>Oxygen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- a colou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 xml:space="preserve">rless gas that exists in large quantities in the air. All plants and animals need oxygen in order to live. </w:t>
                            </w:r>
                          </w:p>
                          <w:p w14:paraId="15EEBC36" w14:textId="77777777" w:rsidR="00B301F5" w:rsidRDefault="00BB436A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u w:val="single"/>
                              </w:rPr>
                              <w:t>Lungs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- two spongy organs inside the chest which fill with air when you breathe in.</w:t>
                            </w:r>
                          </w:p>
                          <w:p w14:paraId="02B70F14" w14:textId="77777777" w:rsidR="00B301F5" w:rsidRDefault="00BB436A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u w:val="single"/>
                              </w:rPr>
                              <w:t>Carbon dioxide-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 xml:space="preserve"> is a gas produced by animals and people breathing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 xml:space="preserve"> out. </w:t>
                            </w:r>
                          </w:p>
                          <w:p w14:paraId="43CA333B" w14:textId="77777777" w:rsidR="00B301F5" w:rsidRDefault="00B301F5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3F1C246B" w14:textId="77777777" w:rsidR="00B301F5" w:rsidRDefault="00B301F5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35AE0060" w14:textId="77777777" w:rsidR="00B301F5" w:rsidRDefault="00B301F5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6F51451A" w14:textId="77777777" w:rsidR="00B301F5" w:rsidRDefault="00B301F5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1BD4FBAC" w14:textId="77777777" w:rsidR="00B301F5" w:rsidRDefault="00B301F5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54C7A776" w14:textId="77777777" w:rsidR="00B301F5" w:rsidRDefault="00B301F5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0A7039A1" w14:textId="77777777" w:rsidR="00B301F5" w:rsidRDefault="00B301F5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0E5F8E36" w14:textId="77777777" w:rsidR="00B301F5" w:rsidRDefault="00B301F5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02DF745B" w14:textId="77777777" w:rsidR="00B301F5" w:rsidRDefault="00B301F5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517F6627" w14:textId="77777777" w:rsidR="00B301F5" w:rsidRDefault="00B301F5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1F7ECE9F" w14:textId="77777777" w:rsidR="00B301F5" w:rsidRDefault="00B301F5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26E8A62" id="Rectangle 11299" o:spid="_x0000_s1027" style="position:absolute;margin-left:-50.65pt;margin-top:17.2pt;width:200.5pt;height:48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" fillcolor="#efefef" strokecolor="#31538f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6AFE6313" w14:textId="77777777" w:rsidR="00B301F5" w:rsidRDefault="00000000" w:rsidP="009600FE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  <w:sz w:val="32"/>
                          <w:u w:val="single"/>
                        </w:rPr>
                        <w:t>VOCABULARY</w:t>
                      </w:r>
                    </w:p>
                    <w:p w14:paraId="3C2BB009" w14:textId="77777777" w:rsidR="00B301F5" w:rsidRDefault="00000000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24"/>
                          <w:u w:val="single"/>
                        </w:rPr>
                        <w:t>Heart</w:t>
                      </w:r>
                      <w:r>
                        <w:rPr>
                          <w:color w:val="000000"/>
                          <w:sz w:val="24"/>
                        </w:rPr>
                        <w:t>- the organ in your chest that pumps the blood around your body.</w:t>
                      </w:r>
                    </w:p>
                    <w:p w14:paraId="730D24E7" w14:textId="77777777" w:rsidR="00B301F5" w:rsidRDefault="00000000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24"/>
                          <w:u w:val="single"/>
                        </w:rPr>
                        <w:t>Blood vessels</w:t>
                      </w:r>
                      <w:r>
                        <w:rPr>
                          <w:color w:val="000000"/>
                          <w:sz w:val="24"/>
                        </w:rPr>
                        <w:t>- the narrow tubes through which your blood flows include the arteries, veins and capillaries.</w:t>
                      </w:r>
                    </w:p>
                    <w:p w14:paraId="5A4DB7BD" w14:textId="77777777" w:rsidR="00B301F5" w:rsidRDefault="00000000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24"/>
                          <w:u w:val="single"/>
                        </w:rPr>
                        <w:t>Blood</w:t>
                      </w:r>
                      <w:r>
                        <w:rPr>
                          <w:color w:val="000000"/>
                          <w:sz w:val="24"/>
                        </w:rPr>
                        <w:t>- this is pumped by the heart and supplies the body with nutrients and oxygen.</w:t>
                      </w:r>
                    </w:p>
                    <w:p w14:paraId="728EB762" w14:textId="77777777" w:rsidR="00B301F5" w:rsidRDefault="00000000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24"/>
                          <w:u w:val="single"/>
                        </w:rPr>
                        <w:t>Veins</w:t>
                      </w:r>
                      <w:r>
                        <w:rPr>
                          <w:color w:val="000000"/>
                          <w:sz w:val="24"/>
                        </w:rPr>
                        <w:t>- blood vessels that carry blood to the heart.</w:t>
                      </w:r>
                    </w:p>
                    <w:p w14:paraId="681E0FC1" w14:textId="77777777" w:rsidR="00B301F5" w:rsidRDefault="00000000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24"/>
                          <w:u w:val="single"/>
                        </w:rPr>
                        <w:t>Arteries</w:t>
                      </w:r>
                      <w:r>
                        <w:rPr>
                          <w:color w:val="000000"/>
                          <w:sz w:val="24"/>
                        </w:rPr>
                        <w:t>- blood vessels that carry blood away from the heart.</w:t>
                      </w:r>
                    </w:p>
                    <w:p w14:paraId="644F4158" w14:textId="77777777" w:rsidR="00B301F5" w:rsidRDefault="00000000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24"/>
                          <w:u w:val="single"/>
                        </w:rPr>
                        <w:t>Capillaries</w:t>
                      </w:r>
                      <w:r>
                        <w:rPr>
                          <w:color w:val="000000"/>
                          <w:sz w:val="24"/>
                        </w:rPr>
                        <w:t>- microscopic blood vessels found in the muscles and lungs.</w:t>
                      </w:r>
                    </w:p>
                    <w:p w14:paraId="4F8AABD4" w14:textId="77777777" w:rsidR="00B301F5" w:rsidRDefault="00000000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24"/>
                          <w:u w:val="single"/>
                        </w:rPr>
                        <w:t>Oxygen</w:t>
                      </w:r>
                      <w:r>
                        <w:rPr>
                          <w:color w:val="000000"/>
                          <w:sz w:val="24"/>
                        </w:rPr>
                        <w:t xml:space="preserve">- a colourless gas that exists in large quantities in the air. All plants and animals need oxygen </w:t>
                      </w:r>
                      <w:proofErr w:type="gramStart"/>
                      <w:r>
                        <w:rPr>
                          <w:color w:val="000000"/>
                          <w:sz w:val="24"/>
                        </w:rPr>
                        <w:t>in order to</w:t>
                      </w:r>
                      <w:proofErr w:type="gramEnd"/>
                      <w:r>
                        <w:rPr>
                          <w:color w:val="000000"/>
                          <w:sz w:val="24"/>
                        </w:rPr>
                        <w:t xml:space="preserve"> live. </w:t>
                      </w:r>
                    </w:p>
                    <w:p w14:paraId="15EEBC36" w14:textId="77777777" w:rsidR="00B301F5" w:rsidRDefault="00000000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24"/>
                          <w:u w:val="single"/>
                        </w:rPr>
                        <w:t>Lungs</w:t>
                      </w:r>
                      <w:r>
                        <w:rPr>
                          <w:color w:val="000000"/>
                          <w:sz w:val="24"/>
                        </w:rPr>
                        <w:t>- two spongy organs inside the chest which fill with air when you breathe in.</w:t>
                      </w:r>
                    </w:p>
                    <w:p w14:paraId="02B70F14" w14:textId="77777777" w:rsidR="00B301F5" w:rsidRDefault="00000000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24"/>
                          <w:u w:val="single"/>
                        </w:rPr>
                        <w:t>Carbon dioxide-</w:t>
                      </w:r>
                      <w:r>
                        <w:rPr>
                          <w:color w:val="000000"/>
                          <w:sz w:val="24"/>
                        </w:rPr>
                        <w:t xml:space="preserve"> is a gas produced by animals and people breathing out. </w:t>
                      </w:r>
                    </w:p>
                    <w:p w14:paraId="43CA333B" w14:textId="77777777" w:rsidR="00B301F5" w:rsidRDefault="00B301F5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14:paraId="3F1C246B" w14:textId="77777777" w:rsidR="00B301F5" w:rsidRDefault="00B301F5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14:paraId="35AE0060" w14:textId="77777777" w:rsidR="00B301F5" w:rsidRDefault="00B301F5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14:paraId="6F51451A" w14:textId="77777777" w:rsidR="00B301F5" w:rsidRDefault="00B301F5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14:paraId="1BD4FBAC" w14:textId="77777777" w:rsidR="00B301F5" w:rsidRDefault="00B301F5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14:paraId="54C7A776" w14:textId="77777777" w:rsidR="00B301F5" w:rsidRDefault="00B301F5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14:paraId="0A7039A1" w14:textId="77777777" w:rsidR="00B301F5" w:rsidRDefault="00B301F5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14:paraId="0E5F8E36" w14:textId="77777777" w:rsidR="00B301F5" w:rsidRDefault="00B301F5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14:paraId="02DF745B" w14:textId="77777777" w:rsidR="00B301F5" w:rsidRDefault="00B301F5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14:paraId="517F6627" w14:textId="77777777" w:rsidR="00B301F5" w:rsidRDefault="00B301F5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14:paraId="1F7ECE9F" w14:textId="77777777" w:rsidR="00B301F5" w:rsidRDefault="00B301F5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9600F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DA64796" wp14:editId="31F04BBC">
                <wp:simplePos x="0" y="0"/>
                <wp:positionH relativeFrom="column">
                  <wp:posOffset>-901699</wp:posOffset>
                </wp:positionH>
                <wp:positionV relativeFrom="paragraph">
                  <wp:posOffset>139700</wp:posOffset>
                </wp:positionV>
                <wp:extent cx="10623550" cy="781050"/>
                <wp:effectExtent l="0" t="0" r="0" b="0"/>
                <wp:wrapNone/>
                <wp:docPr id="11284" name="Rectangle 11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575" y="3395825"/>
                          <a:ext cx="10610850" cy="768350"/>
                        </a:xfrm>
                        <a:prstGeom prst="rect">
                          <a:avLst/>
                        </a:prstGeom>
                        <a:solidFill>
                          <a:schemeClr val="dk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BB7CB00" w14:textId="77777777" w:rsidR="00B301F5" w:rsidRDefault="00B301F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DA64796" id="Rectangle 11284" o:spid="_x0000_s1028" style="position:absolute;margin-left:-71pt;margin-top:11pt;width:836.5pt;height:61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" fillcolor="black [3200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4BB7CB00" w14:textId="77777777" w:rsidR="00B301F5" w:rsidRDefault="00B301F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9600FE">
        <w:rPr>
          <w:noProof/>
        </w:rPr>
        <w:drawing>
          <wp:anchor distT="0" distB="0" distL="114300" distR="114300" simplePos="0" relativeHeight="251659264" behindDoc="0" locked="0" layoutInCell="1" hidden="0" allowOverlap="1" wp14:anchorId="48AA8E30" wp14:editId="722D7D2D">
            <wp:simplePos x="0" y="0"/>
            <wp:positionH relativeFrom="column">
              <wp:posOffset>-472513</wp:posOffset>
            </wp:positionH>
            <wp:positionV relativeFrom="paragraph">
              <wp:posOffset>279855</wp:posOffset>
            </wp:positionV>
            <wp:extent cx="2100959" cy="393700"/>
            <wp:effectExtent l="0" t="0" r="0" b="0"/>
            <wp:wrapNone/>
            <wp:docPr id="11322" name="image16.png" descr="A white background with black text&#10;&#10;Description automatically generated with low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 descr="A white background with black text&#10;&#10;Description automatically generated with low confidenc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00959" cy="393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185F166" w14:textId="0AAFF8AC" w:rsidR="00B301F5" w:rsidRDefault="00B301F5"/>
    <w:p w14:paraId="1A8AC76C" w14:textId="77777777" w:rsidR="00B301F5" w:rsidRDefault="00BB436A"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 wp14:anchorId="0FC2DD8B" wp14:editId="41B9DDDC">
                <wp:simplePos x="0" y="0"/>
                <wp:positionH relativeFrom="column">
                  <wp:posOffset>1957388</wp:posOffset>
                </wp:positionH>
                <wp:positionV relativeFrom="paragraph">
                  <wp:posOffset>266700</wp:posOffset>
                </wp:positionV>
                <wp:extent cx="2635250" cy="589839"/>
                <wp:effectExtent l="0" t="0" r="0" b="0"/>
                <wp:wrapNone/>
                <wp:docPr id="11282" name="Arrow: Pentagon 11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34725" y="3496473"/>
                          <a:ext cx="2622550" cy="567055"/>
                        </a:xfrm>
                        <a:prstGeom prst="homePlate">
                          <a:avLst>
                            <a:gd name="adj" fmla="val 50000"/>
                          </a:avLst>
                        </a:prstGeom>
                        <a:solidFill>
                          <a:srgbClr val="B7B7B7"/>
                        </a:solidFill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2ADE96B" w14:textId="77777777" w:rsidR="00B301F5" w:rsidRDefault="00BB436A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36"/>
                              </w:rPr>
                              <w:t xml:space="preserve">The Circulatory System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1957388</wp:posOffset>
                </wp:positionH>
                <wp:positionV relativeFrom="paragraph">
                  <wp:posOffset>266700</wp:posOffset>
                </wp:positionV>
                <wp:extent cx="2635250" cy="589839"/>
                <wp:effectExtent b="0" l="0" r="0" t="0"/>
                <wp:wrapNone/>
                <wp:docPr id="11282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35250" cy="58983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 wp14:anchorId="12811BE3" wp14:editId="7E179A91">
                <wp:simplePos x="0" y="0"/>
                <wp:positionH relativeFrom="column">
                  <wp:posOffset>4667250</wp:posOffset>
                </wp:positionH>
                <wp:positionV relativeFrom="paragraph">
                  <wp:posOffset>266700</wp:posOffset>
                </wp:positionV>
                <wp:extent cx="4943475" cy="600075"/>
                <wp:effectExtent l="0" t="0" r="0" b="0"/>
                <wp:wrapNone/>
                <wp:docPr id="11285" name="Arrow: Pentagon 11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82200" y="3540923"/>
                          <a:ext cx="4927600" cy="478155"/>
                        </a:xfrm>
                        <a:prstGeom prst="homePlate">
                          <a:avLst>
                            <a:gd name="adj" fmla="val 50000"/>
                          </a:avLst>
                        </a:prstGeom>
                        <a:solidFill>
                          <a:srgbClr val="B7B7B7"/>
                        </a:solidFill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85819B0" w14:textId="77777777" w:rsidR="00B301F5" w:rsidRDefault="00BB436A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58"/>
                              </w:rPr>
                              <w:t>The Heart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4667250</wp:posOffset>
                </wp:positionH>
                <wp:positionV relativeFrom="paragraph">
                  <wp:posOffset>266700</wp:posOffset>
                </wp:positionV>
                <wp:extent cx="4943475" cy="600075"/>
                <wp:effectExtent b="0" l="0" r="0" t="0"/>
                <wp:wrapNone/>
                <wp:docPr id="11285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43475" cy="600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9114D41" w14:textId="7D495C01" w:rsidR="00B301F5" w:rsidRDefault="009600FE">
      <w:r>
        <w:rPr>
          <w:noProof/>
        </w:rPr>
        <w:drawing>
          <wp:anchor distT="0" distB="0" distL="114300" distR="114300" simplePos="0" relativeHeight="251666432" behindDoc="0" locked="0" layoutInCell="1" hidden="0" allowOverlap="1" wp14:anchorId="12CC3B6F" wp14:editId="025B8349">
            <wp:simplePos x="0" y="0"/>
            <wp:positionH relativeFrom="page">
              <wp:align>right</wp:align>
            </wp:positionH>
            <wp:positionV relativeFrom="paragraph">
              <wp:posOffset>582295</wp:posOffset>
            </wp:positionV>
            <wp:extent cx="2423795" cy="2499995"/>
            <wp:effectExtent l="0" t="0" r="0" b="0"/>
            <wp:wrapSquare wrapText="bothSides" distT="0" distB="0" distL="114300" distR="114300"/>
            <wp:docPr id="11325" name="image19.png" descr="Image result for he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 descr="Image result for heart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23795" cy="24999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hidden="0" allowOverlap="1" wp14:anchorId="61B91758" wp14:editId="55E63C80">
            <wp:simplePos x="0" y="0"/>
            <wp:positionH relativeFrom="column">
              <wp:posOffset>4533900</wp:posOffset>
            </wp:positionH>
            <wp:positionV relativeFrom="paragraph">
              <wp:posOffset>539115</wp:posOffset>
            </wp:positionV>
            <wp:extent cx="2897338" cy="3117850"/>
            <wp:effectExtent l="0" t="0" r="0" b="6350"/>
            <wp:wrapNone/>
            <wp:docPr id="11329" name="image20.png" descr="Diagram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 descr="Diagram&#10;&#10;Description automatically generated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99210" cy="31198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color w:val="F7CBAC"/>
          <w:sz w:val="72"/>
          <w:szCs w:val="72"/>
        </w:rPr>
        <w:t>r</w:t>
      </w:r>
      <w:r>
        <w:rPr>
          <w:noProof/>
        </w:rPr>
        <w:drawing>
          <wp:anchor distT="0" distB="0" distL="114300" distR="114300" simplePos="0" relativeHeight="251665408" behindDoc="0" locked="0" layoutInCell="1" hidden="0" allowOverlap="1" wp14:anchorId="6A91BB56" wp14:editId="1D613CE5">
            <wp:simplePos x="0" y="0"/>
            <wp:positionH relativeFrom="column">
              <wp:posOffset>1909763</wp:posOffset>
            </wp:positionH>
            <wp:positionV relativeFrom="paragraph">
              <wp:posOffset>562092</wp:posOffset>
            </wp:positionV>
            <wp:extent cx="2619375" cy="5468981"/>
            <wp:effectExtent l="0" t="0" r="0" b="0"/>
            <wp:wrapNone/>
            <wp:docPr id="11308" name="image4.jpg" descr="See the source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See the source image"/>
                    <pic:cNvPicPr preferRelativeResize="0"/>
                  </pic:nvPicPr>
                  <pic:blipFill>
                    <a:blip r:embed="rId16"/>
                    <a:srcRect t="1119" b="4649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54689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7CD9A59" w14:textId="33B21032" w:rsidR="00B301F5" w:rsidRDefault="00BB436A">
      <w:proofErr w:type="spellStart"/>
      <w:r>
        <w:t>nnh</w:t>
      </w:r>
      <w:proofErr w:type="spellEnd"/>
    </w:p>
    <w:p w14:paraId="75A6F2BD" w14:textId="77777777" w:rsidR="00B301F5" w:rsidRDefault="00B301F5"/>
    <w:p w14:paraId="20BB3586" w14:textId="77777777" w:rsidR="00B301F5" w:rsidRDefault="00BB436A">
      <w:r>
        <w:br/>
      </w:r>
    </w:p>
    <w:p w14:paraId="490108B5" w14:textId="77777777" w:rsidR="00B301F5" w:rsidRDefault="00B301F5">
      <w:pPr>
        <w:tabs>
          <w:tab w:val="left" w:pos="3560"/>
        </w:tabs>
      </w:pPr>
    </w:p>
    <w:p w14:paraId="47B7D5FB" w14:textId="77777777" w:rsidR="00B301F5" w:rsidRDefault="00B301F5">
      <w:pPr>
        <w:tabs>
          <w:tab w:val="left" w:pos="3560"/>
        </w:tabs>
        <w:jc w:val="right"/>
      </w:pPr>
    </w:p>
    <w:p w14:paraId="7298C9EF" w14:textId="77777777" w:rsidR="00B301F5" w:rsidRDefault="00B301F5">
      <w:pPr>
        <w:tabs>
          <w:tab w:val="left" w:pos="3560"/>
        </w:tabs>
        <w:jc w:val="right"/>
      </w:pPr>
    </w:p>
    <w:p w14:paraId="6A87C82A" w14:textId="77777777" w:rsidR="00B301F5" w:rsidRDefault="00BB436A">
      <w:pPr>
        <w:tabs>
          <w:tab w:val="left" w:pos="3560"/>
        </w:tabs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hidden="0" allowOverlap="1" wp14:anchorId="5EA6386F" wp14:editId="29CFD7C3">
                <wp:simplePos x="0" y="0"/>
                <wp:positionH relativeFrom="column">
                  <wp:posOffset>7362825</wp:posOffset>
                </wp:positionH>
                <wp:positionV relativeFrom="paragraph">
                  <wp:posOffset>127305</wp:posOffset>
                </wp:positionV>
                <wp:extent cx="2185988" cy="859658"/>
                <wp:effectExtent l="0" t="0" r="0" b="0"/>
                <wp:wrapNone/>
                <wp:docPr id="11297" name="Rectangle: Rounded Corners 11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25225" y="3360900"/>
                          <a:ext cx="2524200" cy="985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38100" cap="flat" cmpd="sng">
                          <a:solidFill>
                            <a:schemeClr val="accent2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43CD69F" w14:textId="77777777" w:rsidR="00B301F5" w:rsidRDefault="00BB436A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6"/>
                              </w:rPr>
                              <w:t>It is about the size of your fist and located in the front and middle of your chest, behind and slightly left of your breastbone.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7362825</wp:posOffset>
                </wp:positionH>
                <wp:positionV relativeFrom="paragraph">
                  <wp:posOffset>127305</wp:posOffset>
                </wp:positionV>
                <wp:extent cx="2185988" cy="859658"/>
                <wp:effectExtent b="0" l="0" r="0" t="0"/>
                <wp:wrapNone/>
                <wp:docPr id="11297" name="image38.png"/>
                <a:graphic>
                  <a:graphicData uri="http://schemas.openxmlformats.org/drawingml/2006/picture">
                    <pic:pic>
                      <pic:nvPicPr>
                        <pic:cNvPr id="0" name="image38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5988" cy="85965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616D449" w14:textId="77777777" w:rsidR="00B301F5" w:rsidRDefault="00B301F5">
      <w:pPr>
        <w:tabs>
          <w:tab w:val="left" w:pos="3560"/>
        </w:tabs>
        <w:jc w:val="right"/>
      </w:pPr>
    </w:p>
    <w:p w14:paraId="64DAFD56" w14:textId="77777777" w:rsidR="00B301F5" w:rsidRDefault="00B301F5">
      <w:pPr>
        <w:tabs>
          <w:tab w:val="left" w:pos="3560"/>
        </w:tabs>
        <w:jc w:val="right"/>
      </w:pPr>
    </w:p>
    <w:p w14:paraId="4035C028" w14:textId="77777777" w:rsidR="00B301F5" w:rsidRDefault="00B301F5">
      <w:pPr>
        <w:tabs>
          <w:tab w:val="left" w:pos="3560"/>
        </w:tabs>
      </w:pPr>
    </w:p>
    <w:p w14:paraId="6919984B" w14:textId="77777777" w:rsidR="00B301F5" w:rsidRDefault="00BB436A">
      <w:pPr>
        <w:tabs>
          <w:tab w:val="left" w:pos="3560"/>
        </w:tabs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25951AB9" wp14:editId="642EFE9A">
                <wp:simplePos x="0" y="0"/>
                <wp:positionH relativeFrom="column">
                  <wp:posOffset>4667250</wp:posOffset>
                </wp:positionH>
                <wp:positionV relativeFrom="paragraph">
                  <wp:posOffset>3341</wp:posOffset>
                </wp:positionV>
                <wp:extent cx="4886325" cy="1834984"/>
                <wp:effectExtent l="0" t="0" r="0" b="0"/>
                <wp:wrapNone/>
                <wp:docPr id="11302" name="Rectangle: Rounded Corners 11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20300" y="2992600"/>
                          <a:ext cx="4851400" cy="157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38100" cap="flat" cmpd="sng">
                          <a:solidFill>
                            <a:schemeClr val="accent2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D464E64" w14:textId="77777777" w:rsidR="00B301F5" w:rsidRPr="009600FE" w:rsidRDefault="00BB436A">
                            <w:pPr>
                              <w:spacing w:after="0" w:line="240" w:lineRule="auto"/>
                              <w:textDirection w:val="btL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9600FE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It works as a pump forcing blood around the body. The heart is mainly muscle and it works from the moment you are born until death.  It works harder when you exercise. </w:t>
                            </w:r>
                          </w:p>
                          <w:p w14:paraId="1D3A201B" w14:textId="77777777" w:rsidR="00B301F5" w:rsidRPr="009600FE" w:rsidRDefault="00BB436A">
                            <w:pPr>
                              <w:spacing w:after="0" w:line="240" w:lineRule="auto"/>
                              <w:ind w:left="123" w:hanging="75"/>
                              <w:textDirection w:val="btL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9600FE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Deoxygenated blood flows into the heart from the body through veins.</w:t>
                            </w:r>
                          </w:p>
                          <w:p w14:paraId="59EE741D" w14:textId="77777777" w:rsidR="00B301F5" w:rsidRPr="009600FE" w:rsidRDefault="00BB436A">
                            <w:pPr>
                              <w:spacing w:after="0" w:line="240" w:lineRule="auto"/>
                              <w:ind w:left="123" w:hanging="75"/>
                              <w:textDirection w:val="btL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9600FE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This blood is pump</w:t>
                            </w:r>
                            <w:r w:rsidRPr="009600FE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ed out to the lungs through the pulmonary artery.</w:t>
                            </w:r>
                          </w:p>
                          <w:p w14:paraId="2BE9613E" w14:textId="77777777" w:rsidR="00B301F5" w:rsidRPr="009600FE" w:rsidRDefault="00BB436A">
                            <w:pPr>
                              <w:spacing w:after="0" w:line="240" w:lineRule="auto"/>
                              <w:ind w:left="123" w:hanging="75"/>
                              <w:textDirection w:val="btL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9600FE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Blood returns to the heart through the pulmonary vein.</w:t>
                            </w:r>
                          </w:p>
                          <w:p w14:paraId="33443FCC" w14:textId="77777777" w:rsidR="00B301F5" w:rsidRPr="009600FE" w:rsidRDefault="00BB436A">
                            <w:pPr>
                              <w:spacing w:after="0" w:line="240" w:lineRule="auto"/>
                              <w:ind w:left="123" w:hanging="75"/>
                              <w:textDirection w:val="btL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9600FE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The oxygenated blood is then pumped out of the hear through the aorta.</w:t>
                            </w:r>
                          </w:p>
                          <w:p w14:paraId="5C503865" w14:textId="77777777" w:rsidR="00B301F5" w:rsidRPr="009600FE" w:rsidRDefault="00BB436A">
                            <w:pPr>
                              <w:spacing w:after="0" w:line="240" w:lineRule="auto"/>
                              <w:ind w:left="123" w:hanging="75"/>
                              <w:textDirection w:val="btL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9600FE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The blood travels around the body delivering oxygen and nutrients to the organs.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25951AB9" id="Rectangle: Rounded Corners 11302" o:spid="_x0000_s1033" style="position:absolute;left:0;text-align:left;margin-left:367.5pt;margin-top:.25pt;width:384.75pt;height:144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" fillcolor="white [3201]" strokecolor="#ed7d31 [3205]" strokeweight="3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4D464E64" w14:textId="77777777" w:rsidR="00B301F5" w:rsidRPr="009600FE" w:rsidRDefault="00000000">
                      <w:pPr>
                        <w:spacing w:after="0" w:line="240" w:lineRule="auto"/>
                        <w:textDirection w:val="btL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9600FE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 xml:space="preserve">It works as a pump forcing blood around the body. The heart is mainly muscle and it works from the moment you are born until death.  It works harder when you exercise. </w:t>
                      </w:r>
                    </w:p>
                    <w:p w14:paraId="1D3A201B" w14:textId="77777777" w:rsidR="00B301F5" w:rsidRPr="009600FE" w:rsidRDefault="00000000">
                      <w:pPr>
                        <w:spacing w:after="0" w:line="240" w:lineRule="auto"/>
                        <w:ind w:left="123" w:hanging="75"/>
                        <w:textDirection w:val="btL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9600FE"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  <w:szCs w:val="24"/>
                        </w:rPr>
                        <w:t>Deoxygenated blood flows into the heart from the body through veins.</w:t>
                      </w:r>
                    </w:p>
                    <w:p w14:paraId="59EE741D" w14:textId="77777777" w:rsidR="00B301F5" w:rsidRPr="009600FE" w:rsidRDefault="00000000">
                      <w:pPr>
                        <w:spacing w:after="0" w:line="240" w:lineRule="auto"/>
                        <w:ind w:left="123" w:hanging="75"/>
                        <w:textDirection w:val="btL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9600FE"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  <w:szCs w:val="24"/>
                        </w:rPr>
                        <w:t>This blood is pumped out to the lungs through the pulmonary artery.</w:t>
                      </w:r>
                    </w:p>
                    <w:p w14:paraId="2BE9613E" w14:textId="77777777" w:rsidR="00B301F5" w:rsidRPr="009600FE" w:rsidRDefault="00000000">
                      <w:pPr>
                        <w:spacing w:after="0" w:line="240" w:lineRule="auto"/>
                        <w:ind w:left="123" w:hanging="75"/>
                        <w:textDirection w:val="btL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9600FE"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  <w:szCs w:val="24"/>
                        </w:rPr>
                        <w:t>Blood returns to the heart through the pulmonary vein.</w:t>
                      </w:r>
                    </w:p>
                    <w:p w14:paraId="33443FCC" w14:textId="77777777" w:rsidR="00B301F5" w:rsidRPr="009600FE" w:rsidRDefault="00000000">
                      <w:pPr>
                        <w:spacing w:after="0" w:line="240" w:lineRule="auto"/>
                        <w:ind w:left="123" w:hanging="75"/>
                        <w:textDirection w:val="btL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9600FE"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  <w:szCs w:val="24"/>
                        </w:rPr>
                        <w:t>The oxygenated blood is then pumped out of the hear through the aorta.</w:t>
                      </w:r>
                    </w:p>
                    <w:p w14:paraId="5C503865" w14:textId="77777777" w:rsidR="00B301F5" w:rsidRPr="009600FE" w:rsidRDefault="00000000">
                      <w:pPr>
                        <w:spacing w:after="0" w:line="240" w:lineRule="auto"/>
                        <w:ind w:left="123" w:hanging="75"/>
                        <w:textDirection w:val="btL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9600FE"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  <w:szCs w:val="24"/>
                        </w:rPr>
                        <w:t>The blood travels around the body delivering oxygen and nutrients to the organs.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5F46651" w14:textId="77777777" w:rsidR="00B301F5" w:rsidRDefault="00B301F5">
      <w:pPr>
        <w:tabs>
          <w:tab w:val="left" w:pos="3560"/>
        </w:tabs>
        <w:jc w:val="right"/>
      </w:pPr>
    </w:p>
    <w:p w14:paraId="5C05E892" w14:textId="77777777" w:rsidR="00B301F5" w:rsidRDefault="00B301F5">
      <w:pPr>
        <w:tabs>
          <w:tab w:val="left" w:pos="3560"/>
        </w:tabs>
        <w:jc w:val="right"/>
      </w:pPr>
    </w:p>
    <w:p w14:paraId="69B81D40" w14:textId="47422D04" w:rsidR="00B301F5" w:rsidRDefault="00BB436A">
      <w:pPr>
        <w:tabs>
          <w:tab w:val="left" w:pos="3560"/>
        </w:tabs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hidden="0" allowOverlap="1" wp14:anchorId="1FD511CF" wp14:editId="4084BCF7">
                <wp:simplePos x="0" y="0"/>
                <wp:positionH relativeFrom="column">
                  <wp:posOffset>1948815</wp:posOffset>
                </wp:positionH>
                <wp:positionV relativeFrom="paragraph">
                  <wp:posOffset>156210</wp:posOffset>
                </wp:positionV>
                <wp:extent cx="2076450" cy="1190625"/>
                <wp:effectExtent l="0" t="0" r="19050" b="28575"/>
                <wp:wrapNone/>
                <wp:docPr id="11288" name="Rectangle: Rounded Corners 11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1190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/>
                        </a:solidFill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8AE6F94" w14:textId="77777777" w:rsidR="00B301F5" w:rsidRDefault="00BB436A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30"/>
                              </w:rPr>
                              <w:t>The circulatory system is the system that circulates blood through the body.</w:t>
                            </w:r>
                            <w:r>
                              <w:rPr>
                                <w:color w:val="00000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D511CF" id="Rectangle: Rounded Corners 11288" o:spid="_x0000_s1034" style="position:absolute;left:0;text-align:left;margin-left:153.45pt;margin-top:12.3pt;width:163.5pt;height:93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" fillcolor="#ed7d31 [3205]" strokecolor="#31538f" strokeweight="1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18AE6F94" w14:textId="77777777" w:rsidR="00B301F5" w:rsidRDefault="00BB436A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30"/>
                        </w:rPr>
                        <w:t>The circulatory system is the system that circulates blood through the body.</w:t>
                      </w:r>
                      <w:r>
                        <w:rPr>
                          <w:color w:val="000000"/>
                        </w:rP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74715E3" w14:textId="4282F859" w:rsidR="00B301F5" w:rsidRDefault="00B301F5">
      <w:pPr>
        <w:tabs>
          <w:tab w:val="left" w:pos="3560"/>
        </w:tabs>
        <w:jc w:val="right"/>
      </w:pPr>
    </w:p>
    <w:p w14:paraId="2D90F8D1" w14:textId="5099DB24" w:rsidR="00B301F5" w:rsidRDefault="00B301F5" w:rsidP="00BB436A">
      <w:pPr>
        <w:tabs>
          <w:tab w:val="left" w:pos="3560"/>
        </w:tabs>
      </w:pPr>
    </w:p>
    <w:sectPr w:rsidR="00B301F5">
      <w:pgSz w:w="16838" w:h="11906" w:orient="landscape"/>
      <w:pgMar w:top="142" w:right="1440" w:bottom="851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1F5"/>
    <w:rsid w:val="00334DD4"/>
    <w:rsid w:val="00707C7E"/>
    <w:rsid w:val="009600FE"/>
    <w:rsid w:val="00B301F5"/>
    <w:rsid w:val="00BB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CE2BE"/>
  <w15:docId w15:val="{026B9166-32BE-496B-94DA-70466D168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893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2F1B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B17"/>
  </w:style>
  <w:style w:type="paragraph" w:styleId="Footer">
    <w:name w:val="footer"/>
    <w:basedOn w:val="Normal"/>
    <w:link w:val="FooterChar"/>
    <w:uiPriority w:val="99"/>
    <w:unhideWhenUsed/>
    <w:rsid w:val="002F1B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B17"/>
  </w:style>
  <w:style w:type="table" w:styleId="TableGrid">
    <w:name w:val="Table Grid"/>
    <w:basedOn w:val="TableNormal"/>
    <w:uiPriority w:val="39"/>
    <w:rsid w:val="00055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F7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06785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21.png"/><Relationship Id="rId17" Type="http://schemas.openxmlformats.org/officeDocument/2006/relationships/image" Target="media/image38.png"/><Relationship Id="rId2" Type="http://schemas.openxmlformats.org/officeDocument/2006/relationships/styles" Target="styles.xml"/><Relationship Id="rId16" Type="http://schemas.openxmlformats.org/officeDocument/2006/relationships/image" Target="media/image4.jpg"/><Relationship Id="rId1" Type="http://schemas.openxmlformats.org/officeDocument/2006/relationships/customXml" Target="../customXml/item1.xml"/><Relationship Id="rId5" Type="http://schemas.openxmlformats.org/officeDocument/2006/relationships/image" Target="media/image1.png"/><Relationship Id="rId15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rEnXgLvOW2nITpy7BTTyDeDQghw==">AMUW2mVuXYxeWfmTX45U5K3OTPOnB3j31+A/2T74zvzSkFRHECHfAj53LriNAvqvWbgwlrzmoBIOstIni31opmBOIKd3pf0U8Rk2zgZXXK4Pz7eOpAF7yHc=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jenkinson</dc:creator>
  <cp:lastModifiedBy>GERALDINE BUTCHERS</cp:lastModifiedBy>
  <cp:revision>3</cp:revision>
  <cp:lastPrinted>2024-01-15T16:29:00Z</cp:lastPrinted>
  <dcterms:created xsi:type="dcterms:W3CDTF">2024-01-15T16:29:00Z</dcterms:created>
  <dcterms:modified xsi:type="dcterms:W3CDTF">2024-01-19T14:36:00Z</dcterms:modified>
</cp:coreProperties>
</file>